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723"/>
        <w:gridCol w:w="1403"/>
        <w:gridCol w:w="97"/>
        <w:gridCol w:w="753"/>
        <w:gridCol w:w="4111"/>
        <w:gridCol w:w="1560"/>
      </w:tblGrid>
      <w:tr w:rsidR="003D783C" w:rsidRPr="000510DA" w14:paraId="10104732" w14:textId="77777777" w:rsidTr="000510DA">
        <w:trPr>
          <w:trHeight w:val="704"/>
          <w:jc w:val="center"/>
        </w:trPr>
        <w:tc>
          <w:tcPr>
            <w:tcW w:w="9630" w:type="dxa"/>
            <w:gridSpan w:val="7"/>
            <w:tcBorders>
              <w:bottom w:val="single" w:sz="8" w:space="0" w:color="auto"/>
            </w:tcBorders>
            <w:vAlign w:val="center"/>
          </w:tcPr>
          <w:p w14:paraId="578BFB53" w14:textId="77777777" w:rsidR="003D783C" w:rsidRPr="00841A69" w:rsidRDefault="003D783C" w:rsidP="003D783C">
            <w:pPr>
              <w:jc w:val="center"/>
              <w:rPr>
                <w:rFonts w:ascii="UD デジタル 教科書体 NP-R" w:eastAsia="UD デジタル 教科書体 NP-R" w:hAnsi="ＭＳ ゴシック"/>
                <w:sz w:val="44"/>
                <w:szCs w:val="44"/>
              </w:rPr>
            </w:pPr>
            <w:r w:rsidRPr="00841A69">
              <w:rPr>
                <w:rFonts w:ascii="UD デジタル 教科書体 NP-R" w:eastAsia="UD デジタル 教科書体 NP-R" w:hAnsi="ＭＳ ゴシック" w:hint="eastAsia"/>
                <w:sz w:val="44"/>
                <w:szCs w:val="44"/>
              </w:rPr>
              <w:t>Ｆ　Ａ　Ｘ　送　信　票</w:t>
            </w:r>
          </w:p>
          <w:p w14:paraId="303583DB" w14:textId="77777777" w:rsidR="003D783C" w:rsidRPr="0061137F" w:rsidRDefault="003D783C" w:rsidP="003D783C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</w:rPr>
              <w:t>（FAX 029-229-8354）</w:t>
            </w:r>
          </w:p>
        </w:tc>
      </w:tr>
      <w:tr w:rsidR="003D783C" w:rsidRPr="000510DA" w14:paraId="2F844492" w14:textId="77777777" w:rsidTr="000510DA">
        <w:trPr>
          <w:trHeight w:val="240"/>
          <w:jc w:val="center"/>
        </w:trPr>
        <w:tc>
          <w:tcPr>
            <w:tcW w:w="1706" w:type="dxa"/>
            <w:gridSpan w:val="2"/>
            <w:tcBorders>
              <w:top w:val="single" w:sz="8" w:space="0" w:color="auto"/>
            </w:tcBorders>
            <w:vAlign w:val="center"/>
          </w:tcPr>
          <w:p w14:paraId="5B880C73" w14:textId="77777777" w:rsidR="003D783C" w:rsidRPr="0061137F" w:rsidRDefault="003D783C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送　信　日</w:t>
            </w:r>
          </w:p>
        </w:tc>
        <w:tc>
          <w:tcPr>
            <w:tcW w:w="7924" w:type="dxa"/>
            <w:gridSpan w:val="5"/>
            <w:tcBorders>
              <w:top w:val="single" w:sz="8" w:space="0" w:color="auto"/>
            </w:tcBorders>
            <w:vAlign w:val="center"/>
          </w:tcPr>
          <w:p w14:paraId="0D5275F7" w14:textId="11FE668B" w:rsidR="003D783C" w:rsidRPr="0061137F" w:rsidRDefault="00C138D0" w:rsidP="00841A69">
            <w:pPr>
              <w:ind w:firstLineChars="500" w:firstLine="1600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令和</w:t>
            </w:r>
            <w:r w:rsidR="00E44B56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７</w:t>
            </w:r>
            <w:r w:rsidR="003D783C"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 xml:space="preserve">年　　月　</w:t>
            </w:r>
            <w:r w:rsidR="008F15D5"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 xml:space="preserve">　</w:t>
            </w:r>
            <w:r w:rsidR="003D783C"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日</w:t>
            </w:r>
          </w:p>
        </w:tc>
      </w:tr>
      <w:tr w:rsidR="003D783C" w:rsidRPr="000510DA" w14:paraId="4921F0CE" w14:textId="77777777" w:rsidTr="008F15D5">
        <w:trPr>
          <w:trHeight w:val="1332"/>
          <w:jc w:val="center"/>
        </w:trPr>
        <w:tc>
          <w:tcPr>
            <w:tcW w:w="1706" w:type="dxa"/>
            <w:gridSpan w:val="2"/>
            <w:vAlign w:val="center"/>
          </w:tcPr>
          <w:p w14:paraId="00476597" w14:textId="77777777" w:rsidR="003D783C" w:rsidRPr="0061137F" w:rsidRDefault="003D783C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送　信　先</w:t>
            </w:r>
          </w:p>
        </w:tc>
        <w:tc>
          <w:tcPr>
            <w:tcW w:w="7924" w:type="dxa"/>
            <w:gridSpan w:val="5"/>
            <w:vAlign w:val="center"/>
          </w:tcPr>
          <w:p w14:paraId="4E110F72" w14:textId="77777777" w:rsidR="003D783C" w:rsidRPr="0061137F" w:rsidRDefault="003D783C" w:rsidP="00841A69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　</w:t>
            </w:r>
            <w:r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>県立水戸飯富特別支援学校</w:t>
            </w:r>
          </w:p>
          <w:p w14:paraId="0C02DB6E" w14:textId="3853E3B9" w:rsidR="00C138D0" w:rsidRPr="0061137F" w:rsidRDefault="003D783C" w:rsidP="00841A69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 xml:space="preserve">　</w:t>
            </w:r>
            <w:r w:rsidR="00C138D0"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 xml:space="preserve">相談支援部 </w:t>
            </w:r>
            <w:r w:rsidRPr="0061137F">
              <w:rPr>
                <w:rFonts w:ascii="UD デジタル 教科書体 NP-R" w:eastAsia="UD デジタル 教科書体 NP-R" w:hAnsi="ＭＳ ゴシック" w:hint="eastAsia"/>
                <w:sz w:val="32"/>
                <w:szCs w:val="32"/>
              </w:rPr>
              <w:t xml:space="preserve">校外支援係　　</w:t>
            </w:r>
          </w:p>
          <w:p w14:paraId="7CAE633C" w14:textId="67DEFB95" w:rsidR="003D783C" w:rsidRPr="0061137F" w:rsidRDefault="00C138D0" w:rsidP="00845A5D">
            <w:pPr>
              <w:spacing w:line="500" w:lineRule="exact"/>
              <w:ind w:firstLineChars="600" w:firstLine="2160"/>
              <w:rPr>
                <w:rFonts w:ascii="UD デジタル 教科書体 NP-R" w:eastAsia="UD デジタル 教科書体 NP-R" w:hAnsi="ＭＳ ゴシック"/>
                <w:sz w:val="32"/>
                <w:szCs w:val="32"/>
              </w:rPr>
            </w:pPr>
            <w:r w:rsidRPr="00845A5D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藁谷朋子</w:t>
            </w:r>
            <w:r w:rsidR="008F15D5" w:rsidRPr="00845A5D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・</w:t>
            </w:r>
            <w:r w:rsidRPr="00845A5D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野崎智子</w:t>
            </w:r>
            <w:r w:rsidR="003D783C" w:rsidRPr="00845A5D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 xml:space="preserve">　行</w:t>
            </w:r>
          </w:p>
        </w:tc>
      </w:tr>
      <w:tr w:rsidR="003D783C" w:rsidRPr="000510DA" w14:paraId="6FD3E322" w14:textId="77777777" w:rsidTr="000510DA">
        <w:trPr>
          <w:trHeight w:val="70"/>
          <w:jc w:val="center"/>
        </w:trPr>
        <w:tc>
          <w:tcPr>
            <w:tcW w:w="1706" w:type="dxa"/>
            <w:gridSpan w:val="2"/>
            <w:tcBorders>
              <w:bottom w:val="single" w:sz="8" w:space="0" w:color="auto"/>
            </w:tcBorders>
            <w:vAlign w:val="center"/>
          </w:tcPr>
          <w:p w14:paraId="361FD9FD" w14:textId="64E1816F" w:rsidR="003D783C" w:rsidRPr="0061137F" w:rsidRDefault="003D783C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標　題</w:t>
            </w:r>
          </w:p>
        </w:tc>
        <w:tc>
          <w:tcPr>
            <w:tcW w:w="7924" w:type="dxa"/>
            <w:gridSpan w:val="5"/>
            <w:tcBorders>
              <w:bottom w:val="single" w:sz="8" w:space="0" w:color="auto"/>
            </w:tcBorders>
            <w:vAlign w:val="center"/>
          </w:tcPr>
          <w:p w14:paraId="7EFA9FDD" w14:textId="7C9BA172" w:rsidR="003D783C" w:rsidRPr="0061137F" w:rsidRDefault="003D783C" w:rsidP="008F15D5">
            <w:pPr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　</w:t>
            </w:r>
            <w:r w:rsidR="00C138D0"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令和</w:t>
            </w:r>
            <w:r w:rsidR="00E44B56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７</w:t>
            </w: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年度　</w:t>
            </w:r>
            <w:r w:rsidRPr="0061137F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</w:rPr>
              <w:t>学校見学会</w:t>
            </w:r>
            <w:r w:rsidR="008F15D5"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の</w:t>
            </w:r>
            <w:r w:rsidR="009D73EC"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参加者について（申し込み</w:t>
            </w: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）</w:t>
            </w:r>
          </w:p>
        </w:tc>
      </w:tr>
      <w:tr w:rsidR="003D783C" w:rsidRPr="000510DA" w14:paraId="558DECF5" w14:textId="77777777" w:rsidTr="00841A69">
        <w:trPr>
          <w:trHeight w:val="632"/>
          <w:jc w:val="center"/>
        </w:trPr>
        <w:tc>
          <w:tcPr>
            <w:tcW w:w="170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EBD8750" w14:textId="113D974B" w:rsidR="003D783C" w:rsidRPr="0061137F" w:rsidRDefault="003D783C" w:rsidP="003D783C">
            <w:pPr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送信元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7FCDA8F" w14:textId="22539954" w:rsidR="003D783C" w:rsidRPr="0061137F" w:rsidRDefault="003D783C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所属</w:t>
            </w:r>
          </w:p>
        </w:tc>
        <w:tc>
          <w:tcPr>
            <w:tcW w:w="6424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7A597943" w14:textId="77777777" w:rsidR="003D783C" w:rsidRPr="0061137F" w:rsidRDefault="003D783C" w:rsidP="008F15D5">
            <w:pPr>
              <w:spacing w:line="340" w:lineRule="exact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</w:tr>
      <w:tr w:rsidR="003D783C" w:rsidRPr="000510DA" w14:paraId="716E88DE" w14:textId="77777777" w:rsidTr="00841A69">
        <w:trPr>
          <w:trHeight w:val="632"/>
          <w:jc w:val="center"/>
        </w:trPr>
        <w:tc>
          <w:tcPr>
            <w:tcW w:w="1706" w:type="dxa"/>
            <w:gridSpan w:val="2"/>
            <w:vMerge/>
            <w:vAlign w:val="center"/>
          </w:tcPr>
          <w:p w14:paraId="40C86951" w14:textId="77777777" w:rsidR="003D783C" w:rsidRPr="000510DA" w:rsidRDefault="003D783C" w:rsidP="003D783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  <w:vAlign w:val="center"/>
          </w:tcPr>
          <w:p w14:paraId="637D1AFF" w14:textId="77777777" w:rsidR="003D783C" w:rsidRPr="0061137F" w:rsidRDefault="003D783C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名前</w:t>
            </w:r>
          </w:p>
        </w:tc>
        <w:tc>
          <w:tcPr>
            <w:tcW w:w="6424" w:type="dxa"/>
            <w:gridSpan w:val="3"/>
            <w:tcBorders>
              <w:left w:val="single" w:sz="4" w:space="0" w:color="auto"/>
            </w:tcBorders>
          </w:tcPr>
          <w:p w14:paraId="518188EB" w14:textId="77777777" w:rsidR="003D783C" w:rsidRPr="0061137F" w:rsidRDefault="003D783C" w:rsidP="003D783C">
            <w:pPr>
              <w:spacing w:line="480" w:lineRule="auto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</w:tr>
      <w:tr w:rsidR="003D783C" w:rsidRPr="000510DA" w14:paraId="057942F8" w14:textId="77777777" w:rsidTr="00B4008D">
        <w:trPr>
          <w:trHeight w:val="1052"/>
          <w:jc w:val="center"/>
        </w:trPr>
        <w:tc>
          <w:tcPr>
            <w:tcW w:w="9630" w:type="dxa"/>
            <w:gridSpan w:val="7"/>
            <w:tcBorders>
              <w:top w:val="single" w:sz="8" w:space="0" w:color="auto"/>
            </w:tcBorders>
            <w:vAlign w:val="bottom"/>
          </w:tcPr>
          <w:p w14:paraId="624829D2" w14:textId="145F95AE" w:rsidR="008F15D5" w:rsidRPr="0061137F" w:rsidRDefault="003D783C" w:rsidP="000026EB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36"/>
                <w:szCs w:val="36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学校見学会</w:t>
            </w:r>
            <w:r w:rsidR="008F15D5" w:rsidRPr="0061137F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の</w:t>
            </w:r>
            <w:r w:rsidRPr="0061137F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参加</w:t>
            </w:r>
            <w:r w:rsidR="0061137F" w:rsidRPr="0061137F">
              <w:rPr>
                <w:rFonts w:ascii="UD デジタル 教科書体 NP-R" w:eastAsia="UD デジタル 教科書体 NP-R" w:hAnsi="ＭＳ ゴシック" w:hint="eastAsia"/>
                <w:sz w:val="36"/>
                <w:szCs w:val="36"/>
              </w:rPr>
              <w:t>者</w:t>
            </w:r>
          </w:p>
        </w:tc>
      </w:tr>
      <w:tr w:rsidR="00841A69" w:rsidRPr="000510DA" w14:paraId="7BA14583" w14:textId="77777777" w:rsidTr="00841A69">
        <w:trPr>
          <w:trHeight w:val="680"/>
          <w:jc w:val="center"/>
        </w:trPr>
        <w:tc>
          <w:tcPr>
            <w:tcW w:w="983" w:type="dxa"/>
            <w:vAlign w:val="center"/>
          </w:tcPr>
          <w:p w14:paraId="180AEA3B" w14:textId="77777777" w:rsidR="00841A69" w:rsidRPr="0061137F" w:rsidRDefault="00841A69" w:rsidP="0061137F">
            <w:pPr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№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0BA97C29" w14:textId="7F9957C7" w:rsidR="00841A69" w:rsidRPr="00C43053" w:rsidRDefault="00841A69" w:rsidP="00C43053">
            <w:pPr>
              <w:spacing w:line="280" w:lineRule="exact"/>
              <w:jc w:val="center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43053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ふりがな</w:t>
            </w:r>
          </w:p>
          <w:p w14:paraId="75C88D81" w14:textId="4AE88E4D" w:rsidR="00841A69" w:rsidRPr="0061137F" w:rsidRDefault="00841A69" w:rsidP="00C43053">
            <w:pPr>
              <w:spacing w:line="280" w:lineRule="exact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9749" w14:textId="4A398A29" w:rsidR="00841A69" w:rsidRPr="0061137F" w:rsidRDefault="00841A69" w:rsidP="00841A69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30BE" w14:textId="110CFA76" w:rsidR="00841A69" w:rsidRPr="0061137F" w:rsidRDefault="00143D05" w:rsidP="00841A69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職・</w:t>
            </w:r>
            <w:r w:rsidR="00841A6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担当学年等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41126E" w14:textId="49000E7A" w:rsidR="00841A69" w:rsidRDefault="00841A69" w:rsidP="003D783C">
            <w:pPr>
              <w:spacing w:line="24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参加学部</w:t>
            </w:r>
          </w:p>
          <w:p w14:paraId="015D8418" w14:textId="78DCDD7B" w:rsidR="00841A69" w:rsidRPr="0061137F" w:rsidRDefault="00841A69" w:rsidP="003D783C">
            <w:pPr>
              <w:spacing w:line="24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C43053">
              <w:rPr>
                <w:rFonts w:ascii="UD デジタル 教科書体 NP-R" w:eastAsia="UD デジタル 教科書体 NP-R" w:hAnsi="ＭＳ ゴシック" w:hint="eastAsia"/>
                <w:szCs w:val="21"/>
              </w:rPr>
              <w:t>（○で囲む）</w:t>
            </w:r>
          </w:p>
        </w:tc>
      </w:tr>
      <w:tr w:rsidR="00841A69" w:rsidRPr="000510DA" w14:paraId="2BBAAA5D" w14:textId="77777777" w:rsidTr="00841A69">
        <w:trPr>
          <w:trHeight w:val="1000"/>
          <w:jc w:val="center"/>
        </w:trPr>
        <w:tc>
          <w:tcPr>
            <w:tcW w:w="983" w:type="dxa"/>
            <w:vAlign w:val="center"/>
          </w:tcPr>
          <w:p w14:paraId="74F4A6A7" w14:textId="77777777" w:rsidR="00841A69" w:rsidRPr="0061137F" w:rsidRDefault="00841A69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8AA47FB" w14:textId="77777777" w:rsidR="00841A69" w:rsidRPr="0061137F" w:rsidRDefault="00841A69" w:rsidP="000026EB">
            <w:pPr>
              <w:spacing w:line="480" w:lineRule="auto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CA2F9" w14:textId="0A24534B" w:rsidR="00841A69" w:rsidRPr="0061137F" w:rsidRDefault="00841A69" w:rsidP="000026EB">
            <w:pPr>
              <w:spacing w:line="260" w:lineRule="exact"/>
              <w:ind w:leftChars="50" w:left="1065" w:hangingChars="400" w:hanging="9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84F5" w14:textId="05116E06" w:rsidR="00841A69" w:rsidRPr="0061137F" w:rsidRDefault="00841A69" w:rsidP="000026EB">
            <w:pPr>
              <w:spacing w:line="260" w:lineRule="exact"/>
              <w:ind w:leftChars="50" w:left="1065" w:hangingChars="400" w:hanging="9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DE2EEB" w14:textId="69F82F39" w:rsidR="00841A69" w:rsidRPr="0061137F" w:rsidRDefault="00841A69" w:rsidP="003D783C">
            <w:pPr>
              <w:spacing w:line="300" w:lineRule="exact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小・中・高</w:t>
            </w:r>
          </w:p>
        </w:tc>
      </w:tr>
      <w:tr w:rsidR="00841A69" w:rsidRPr="000510DA" w14:paraId="2EA80539" w14:textId="77777777" w:rsidTr="00841A69">
        <w:trPr>
          <w:trHeight w:val="986"/>
          <w:jc w:val="center"/>
        </w:trPr>
        <w:tc>
          <w:tcPr>
            <w:tcW w:w="983" w:type="dxa"/>
            <w:vAlign w:val="center"/>
          </w:tcPr>
          <w:p w14:paraId="33268615" w14:textId="77777777" w:rsidR="00841A69" w:rsidRPr="0061137F" w:rsidRDefault="00841A69" w:rsidP="003D783C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61137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7F2945D" w14:textId="77777777" w:rsidR="00841A69" w:rsidRPr="0061137F" w:rsidRDefault="00841A69" w:rsidP="000026EB">
            <w:pPr>
              <w:spacing w:line="480" w:lineRule="auto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6B04" w14:textId="2E9C0E22" w:rsidR="00841A69" w:rsidRPr="0061137F" w:rsidRDefault="00841A69" w:rsidP="000026EB">
            <w:pPr>
              <w:spacing w:line="260" w:lineRule="exact"/>
              <w:ind w:leftChars="50" w:left="1065" w:hangingChars="400" w:hanging="9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A7EF" w14:textId="0C7413C2" w:rsidR="00841A69" w:rsidRPr="0061137F" w:rsidRDefault="00841A69" w:rsidP="000026EB">
            <w:pPr>
              <w:spacing w:line="260" w:lineRule="exact"/>
              <w:ind w:leftChars="50" w:left="1065" w:hangingChars="400" w:hanging="9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2291F70" w14:textId="16628A13" w:rsidR="00841A69" w:rsidRPr="0061137F" w:rsidRDefault="00841A69" w:rsidP="003D783C">
            <w:pPr>
              <w:spacing w:line="300" w:lineRule="exact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小・中・高</w:t>
            </w:r>
          </w:p>
        </w:tc>
      </w:tr>
    </w:tbl>
    <w:p w14:paraId="6C7A7894" w14:textId="4AA1520F" w:rsidR="00B4008D" w:rsidRDefault="00841A69" w:rsidP="00B4008D">
      <w:pPr>
        <w:pStyle w:val="aa"/>
        <w:numPr>
          <w:ilvl w:val="0"/>
          <w:numId w:val="3"/>
        </w:numPr>
        <w:spacing w:line="300" w:lineRule="exact"/>
        <w:ind w:leftChars="0" w:left="556" w:hanging="357"/>
        <w:rPr>
          <w:rFonts w:ascii="UD デジタル 教科書体 NP-R" w:eastAsia="UD デジタル 教科書体 NP-R" w:hAnsi="ＭＳ 明朝"/>
        </w:rPr>
      </w:pPr>
      <w:bookmarkStart w:id="0" w:name="_Hlk164698587"/>
      <w:r w:rsidRPr="00B4008D">
        <w:rPr>
          <w:rFonts w:ascii="UD デジタル 教科書体 NP-R" w:eastAsia="UD デジタル 教科書体 NP-R" w:hAnsi="ＭＳ 明朝" w:hint="eastAsia"/>
        </w:rPr>
        <w:t>定員は120名となっております。状況によっては期日前に締め切らせていただく場合がありま</w:t>
      </w:r>
      <w:bookmarkEnd w:id="0"/>
      <w:r w:rsidR="00B4008D">
        <w:rPr>
          <w:rFonts w:ascii="UD デジタル 教科書体 NP-R" w:eastAsia="UD デジタル 教科書体 NP-R" w:hAnsi="ＭＳ 明朝" w:hint="eastAsia"/>
        </w:rPr>
        <w:t>す。</w:t>
      </w:r>
    </w:p>
    <w:p w14:paraId="7995C618" w14:textId="736E3B20" w:rsidR="00B4008D" w:rsidRPr="00B4008D" w:rsidRDefault="00B4008D" w:rsidP="00B4008D">
      <w:pPr>
        <w:pStyle w:val="aa"/>
        <w:numPr>
          <w:ilvl w:val="0"/>
          <w:numId w:val="3"/>
        </w:numPr>
        <w:spacing w:line="300" w:lineRule="exact"/>
        <w:ind w:leftChars="0" w:left="556" w:hanging="357"/>
        <w:rPr>
          <w:rFonts w:ascii="UD デジタル 教科書体 NP-R" w:eastAsia="UD デジタル 教科書体 NP-R" w:hAnsi="ＭＳ 明朝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3144E" wp14:editId="5757FF18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694680" cy="865505"/>
                <wp:effectExtent l="0" t="0" r="2032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C672" w14:textId="77777777" w:rsidR="00B4008D" w:rsidRPr="00B4008D" w:rsidRDefault="00B4008D" w:rsidP="00B4008D">
                            <w:pPr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B4008D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  <w:u w:val="single"/>
                              </w:rPr>
                              <w:t>特別支援学校、特別支援教育について知りたいことがあれば記入をお願いします。当日お答えいたします。</w:t>
                            </w:r>
                          </w:p>
                          <w:p w14:paraId="1D24B4F2" w14:textId="77777777" w:rsidR="00B4008D" w:rsidRPr="005E1755" w:rsidRDefault="00B4008D" w:rsidP="00B4008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43E5DDD" w14:textId="77777777" w:rsidR="00B4008D" w:rsidRPr="005E1755" w:rsidRDefault="00B4008D" w:rsidP="00B4008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7A3B8BC" w14:textId="77777777" w:rsidR="00B4008D" w:rsidRPr="005E1755" w:rsidRDefault="00B4008D" w:rsidP="00B4008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31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4pt;width:448.4pt;height:68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">
                <v:textbox>
                  <w:txbxContent>
                    <w:p w14:paraId="1A17C672" w14:textId="77777777" w:rsidR="00B4008D" w:rsidRPr="00B4008D" w:rsidRDefault="00B4008D" w:rsidP="00B4008D">
                      <w:pPr>
                        <w:rPr>
                          <w:rFonts w:ascii="UD デジタル 教科書体 NP-R" w:eastAsia="UD デジタル 教科書体 NP-R"/>
                          <w:sz w:val="18"/>
                          <w:szCs w:val="20"/>
                          <w:u w:val="single"/>
                        </w:rPr>
                      </w:pPr>
                      <w:r w:rsidRPr="00B4008D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  <w:u w:val="single"/>
                        </w:rPr>
                        <w:t>特別支援学校、特別支援教育について知りたいことがあれば記入をお願いします。当日お答えいたします。</w:t>
                      </w:r>
                    </w:p>
                    <w:p w14:paraId="1D24B4F2" w14:textId="77777777" w:rsidR="00B4008D" w:rsidRPr="005E1755" w:rsidRDefault="00B4008D" w:rsidP="00B4008D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243E5DDD" w14:textId="77777777" w:rsidR="00B4008D" w:rsidRPr="005E1755" w:rsidRDefault="00B4008D" w:rsidP="00B4008D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07A3B8BC" w14:textId="77777777" w:rsidR="00B4008D" w:rsidRPr="005E1755" w:rsidRDefault="00B4008D" w:rsidP="00B4008D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D デジタル 教科書体 NP-R" w:eastAsia="UD デジタル 教科書体 NP-R" w:hAnsi="ＭＳ 明朝" w:hint="eastAsia"/>
        </w:rPr>
        <w:t>各校（園）２名までとなっております。</w:t>
      </w:r>
    </w:p>
    <w:p w14:paraId="7A08FB42" w14:textId="29D5ED8E" w:rsidR="00FA3308" w:rsidRDefault="007A32D3" w:rsidP="00FA3308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89AAD" wp14:editId="0F072DD7">
            <wp:simplePos x="0" y="0"/>
            <wp:positionH relativeFrom="margin">
              <wp:align>right</wp:align>
            </wp:positionH>
            <wp:positionV relativeFrom="paragraph">
              <wp:posOffset>1855470</wp:posOffset>
            </wp:positionV>
            <wp:extent cx="1257300" cy="1140444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14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B4008D" w:rsidRPr="008308A7" w14:paraId="4B7856CB" w14:textId="77777777" w:rsidTr="007A32D3">
        <w:trPr>
          <w:trHeight w:val="1266"/>
        </w:trPr>
        <w:tc>
          <w:tcPr>
            <w:tcW w:w="3114" w:type="dxa"/>
            <w:shd w:val="clear" w:color="auto" w:fill="auto"/>
          </w:tcPr>
          <w:p w14:paraId="061A0166" w14:textId="77777777" w:rsidR="00B4008D" w:rsidRDefault="00B4008D" w:rsidP="00B4008D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 w:rsidRPr="000026EB">
              <w:rPr>
                <w:rFonts w:ascii="UD デジタル 教科書体 NP-R" w:eastAsia="UD デジタル 教科書体 NP-R" w:hint="eastAsia"/>
              </w:rPr>
              <w:t>（担当者名）</w:t>
            </w:r>
          </w:p>
          <w:p w14:paraId="2EB45137" w14:textId="77777777" w:rsidR="00B4008D" w:rsidRPr="000026EB" w:rsidRDefault="00B4008D" w:rsidP="00B4008D">
            <w:pPr>
              <w:spacing w:line="240" w:lineRule="exact"/>
              <w:rPr>
                <w:rFonts w:ascii="UD デジタル 教科書体 NP-R" w:eastAsia="UD デジタル 教科書体 NP-R"/>
              </w:rPr>
            </w:pPr>
            <w:r w:rsidRPr="00CC73DD">
              <w:rPr>
                <w:rFonts w:ascii="UD デジタル 教科書体 NP-R" w:eastAsia="UD デジタル 教科書体 NP-R" w:hint="eastAsia"/>
                <w:sz w:val="18"/>
                <w:szCs w:val="28"/>
              </w:rPr>
              <w:t>※特別支援教育コーディネーター等</w:t>
            </w:r>
          </w:p>
        </w:tc>
        <w:tc>
          <w:tcPr>
            <w:tcW w:w="5812" w:type="dxa"/>
            <w:shd w:val="clear" w:color="auto" w:fill="auto"/>
          </w:tcPr>
          <w:p w14:paraId="569C766F" w14:textId="77777777" w:rsidR="00B4008D" w:rsidRPr="000026EB" w:rsidRDefault="00B4008D" w:rsidP="00B4008D">
            <w:pPr>
              <w:rPr>
                <w:rFonts w:ascii="UD デジタル 教科書体 NP-R" w:eastAsia="UD デジタル 教科書体 NP-R"/>
              </w:rPr>
            </w:pPr>
            <w:r w:rsidRPr="000026EB">
              <w:rPr>
                <w:rFonts w:ascii="UD デジタル 教科書体 NP-R" w:eastAsia="UD デジタル 教科書体 NP-R" w:hint="eastAsia"/>
              </w:rPr>
              <w:t>（所属先メールアドレス）</w:t>
            </w:r>
          </w:p>
        </w:tc>
      </w:tr>
    </w:tbl>
    <w:p w14:paraId="40832939" w14:textId="64125B0A" w:rsidR="00FD0F34" w:rsidRPr="00841A69" w:rsidRDefault="00F57B75" w:rsidP="00B4008D">
      <w:pPr>
        <w:ind w:right="1399" w:firstLineChars="1700" w:firstLine="4762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９</w:t>
      </w:r>
      <w:r w:rsidR="003D783C" w:rsidRPr="00841A6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月</w:t>
      </w: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５</w:t>
      </w:r>
      <w:r w:rsidR="00D40C4E" w:rsidRPr="00841A6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日（</w:t>
      </w:r>
      <w:r w:rsidR="000026EB" w:rsidRPr="00841A6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金</w:t>
      </w:r>
      <w:r w:rsidR="00FD0F34" w:rsidRPr="00841A6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）</w:t>
      </w:r>
      <w:r w:rsidR="00845A5D">
        <w:rPr>
          <w:rFonts w:ascii="UD デジタル 教科書体 NP-R" w:eastAsia="UD デジタル 教科書体 NP-R" w:hAnsi="ＭＳ ゴシック" w:hint="eastAsia"/>
          <w:sz w:val="28"/>
          <w:szCs w:val="28"/>
        </w:rPr>
        <w:t>必着</w:t>
      </w:r>
    </w:p>
    <w:p w14:paraId="02D14F52" w14:textId="77777777" w:rsidR="008F15D5" w:rsidRPr="008F15D5" w:rsidRDefault="008F15D5">
      <w:pPr>
        <w:ind w:right="559" w:firstLineChars="2150" w:firstLine="6020"/>
        <w:jc w:val="right"/>
        <w:rPr>
          <w:rFonts w:ascii="ＭＳ ゴシック" w:eastAsia="ＭＳ ゴシック" w:hAnsi="ＭＳ ゴシック"/>
          <w:sz w:val="28"/>
          <w:szCs w:val="28"/>
        </w:rPr>
      </w:pPr>
    </w:p>
    <w:sectPr w:rsidR="008F15D5" w:rsidRPr="008F15D5" w:rsidSect="007A32D3">
      <w:headerReference w:type="default" r:id="rId9"/>
      <w:pgSz w:w="11906" w:h="16838" w:code="9"/>
      <w:pgMar w:top="1134" w:right="1077" w:bottom="1134" w:left="1077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61D6" w14:textId="77777777" w:rsidR="00EE7402" w:rsidRDefault="00EE7402" w:rsidP="00A46C5B">
      <w:r>
        <w:separator/>
      </w:r>
    </w:p>
  </w:endnote>
  <w:endnote w:type="continuationSeparator" w:id="0">
    <w:p w14:paraId="499A9507" w14:textId="77777777" w:rsidR="00EE7402" w:rsidRDefault="00EE7402" w:rsidP="00A4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2057" w14:textId="77777777" w:rsidR="00EE7402" w:rsidRDefault="00EE7402" w:rsidP="00A46C5B">
      <w:r>
        <w:separator/>
      </w:r>
    </w:p>
  </w:footnote>
  <w:footnote w:type="continuationSeparator" w:id="0">
    <w:p w14:paraId="4ED0ADCA" w14:textId="77777777" w:rsidR="00EE7402" w:rsidRDefault="00EE7402" w:rsidP="00A4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E46" w14:textId="77777777" w:rsidR="000510DA" w:rsidRDefault="000510DA" w:rsidP="00EF31F0">
    <w:pPr>
      <w:pStyle w:val="a4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D97"/>
    <w:multiLevelType w:val="hybridMultilevel"/>
    <w:tmpl w:val="AE9867B8"/>
    <w:lvl w:ilvl="0" w:tplc="8736AF0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3341C9"/>
    <w:multiLevelType w:val="hybridMultilevel"/>
    <w:tmpl w:val="2DD00D14"/>
    <w:lvl w:ilvl="0" w:tplc="3B92AB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417222"/>
    <w:multiLevelType w:val="hybridMultilevel"/>
    <w:tmpl w:val="12406072"/>
    <w:lvl w:ilvl="0" w:tplc="635C16A4">
      <w:numFmt w:val="bullet"/>
      <w:lvlText w:val="※"/>
      <w:lvlJc w:val="left"/>
      <w:pPr>
        <w:ind w:left="5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2"/>
    <w:rsid w:val="000026EB"/>
    <w:rsid w:val="00036CAB"/>
    <w:rsid w:val="000415A5"/>
    <w:rsid w:val="000510DA"/>
    <w:rsid w:val="000806FD"/>
    <w:rsid w:val="000950D2"/>
    <w:rsid w:val="000E56C4"/>
    <w:rsid w:val="000E6FB2"/>
    <w:rsid w:val="00143D05"/>
    <w:rsid w:val="00145ECD"/>
    <w:rsid w:val="00155643"/>
    <w:rsid w:val="00161E8F"/>
    <w:rsid w:val="001646A5"/>
    <w:rsid w:val="001B46A6"/>
    <w:rsid w:val="001F33A0"/>
    <w:rsid w:val="00221122"/>
    <w:rsid w:val="00240377"/>
    <w:rsid w:val="00297FA8"/>
    <w:rsid w:val="002A10B1"/>
    <w:rsid w:val="002A2522"/>
    <w:rsid w:val="002B51D9"/>
    <w:rsid w:val="002D7728"/>
    <w:rsid w:val="00300874"/>
    <w:rsid w:val="00371F17"/>
    <w:rsid w:val="00384642"/>
    <w:rsid w:val="003D783C"/>
    <w:rsid w:val="003F704B"/>
    <w:rsid w:val="00496D35"/>
    <w:rsid w:val="004B7949"/>
    <w:rsid w:val="00515C6A"/>
    <w:rsid w:val="00547A19"/>
    <w:rsid w:val="005B7D3D"/>
    <w:rsid w:val="005C34DA"/>
    <w:rsid w:val="005D24A5"/>
    <w:rsid w:val="005D3B27"/>
    <w:rsid w:val="0061137F"/>
    <w:rsid w:val="00667FC1"/>
    <w:rsid w:val="006E773F"/>
    <w:rsid w:val="007759FA"/>
    <w:rsid w:val="007A32D3"/>
    <w:rsid w:val="007A56A2"/>
    <w:rsid w:val="00836577"/>
    <w:rsid w:val="00841A69"/>
    <w:rsid w:val="00845A5D"/>
    <w:rsid w:val="00892AF2"/>
    <w:rsid w:val="008F15D5"/>
    <w:rsid w:val="00901F20"/>
    <w:rsid w:val="00942909"/>
    <w:rsid w:val="00981D04"/>
    <w:rsid w:val="00986B7E"/>
    <w:rsid w:val="009D73EC"/>
    <w:rsid w:val="00A01C11"/>
    <w:rsid w:val="00A44F81"/>
    <w:rsid w:val="00A46C5B"/>
    <w:rsid w:val="00AD2527"/>
    <w:rsid w:val="00B051D2"/>
    <w:rsid w:val="00B23C2D"/>
    <w:rsid w:val="00B4008D"/>
    <w:rsid w:val="00B952A8"/>
    <w:rsid w:val="00BB3C42"/>
    <w:rsid w:val="00BC2C66"/>
    <w:rsid w:val="00C138D0"/>
    <w:rsid w:val="00C43053"/>
    <w:rsid w:val="00C66C38"/>
    <w:rsid w:val="00C831C9"/>
    <w:rsid w:val="00CC73DD"/>
    <w:rsid w:val="00CE0A46"/>
    <w:rsid w:val="00D366F2"/>
    <w:rsid w:val="00D37FB4"/>
    <w:rsid w:val="00D40C4E"/>
    <w:rsid w:val="00DB6434"/>
    <w:rsid w:val="00DC79B9"/>
    <w:rsid w:val="00E44B56"/>
    <w:rsid w:val="00E52B9D"/>
    <w:rsid w:val="00E82765"/>
    <w:rsid w:val="00EE7402"/>
    <w:rsid w:val="00EE79A2"/>
    <w:rsid w:val="00EF31F0"/>
    <w:rsid w:val="00F2409E"/>
    <w:rsid w:val="00F30E08"/>
    <w:rsid w:val="00F57B75"/>
    <w:rsid w:val="00F6617B"/>
    <w:rsid w:val="00FA3308"/>
    <w:rsid w:val="00FD0F34"/>
    <w:rsid w:val="00FE76FB"/>
    <w:rsid w:val="00FF0AB9"/>
    <w:rsid w:val="00FF1C9C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96653"/>
  <w15:chartTrackingRefBased/>
  <w15:docId w15:val="{FADE45E8-0D01-4001-A35B-CBB95973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46C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46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46C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6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1A6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5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B4E70-41D3-41B2-86EA-53D7C6D7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ａ369871</dc:creator>
  <cp:keywords/>
  <cp:lastModifiedBy>teacher</cp:lastModifiedBy>
  <cp:revision>11</cp:revision>
  <cp:lastPrinted>2024-08-23T01:34:00Z</cp:lastPrinted>
  <dcterms:created xsi:type="dcterms:W3CDTF">2024-05-01T05:09:00Z</dcterms:created>
  <dcterms:modified xsi:type="dcterms:W3CDTF">2025-06-05T02:39:00Z</dcterms:modified>
</cp:coreProperties>
</file>