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DE6" w:rsidRPr="005338B1" w:rsidRDefault="003A71B0" w:rsidP="00680DE6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【別紙　３】</w:t>
      </w:r>
      <w:bookmarkStart w:id="0" w:name="_GoBack"/>
      <w:bookmarkEnd w:id="0"/>
    </w:p>
    <w:p w:rsidR="00680DE6" w:rsidRPr="00680DE6" w:rsidRDefault="00680DE6" w:rsidP="00680DE6">
      <w:pPr>
        <w:jc w:val="left"/>
        <w:rPr>
          <w:b/>
          <w:sz w:val="20"/>
          <w:szCs w:val="20"/>
        </w:rPr>
      </w:pPr>
    </w:p>
    <w:p w:rsidR="00324B64" w:rsidRPr="009968E1" w:rsidRDefault="00084924" w:rsidP="009968E1">
      <w:pPr>
        <w:ind w:firstLineChars="300" w:firstLine="853"/>
        <w:rPr>
          <w:rFonts w:ascii="HG創英角ｺﾞｼｯｸUB" w:eastAsia="HG創英角ｺﾞｼｯｸUB"/>
          <w:sz w:val="22"/>
          <w:szCs w:val="22"/>
          <w:bdr w:val="single" w:sz="4" w:space="0" w:color="auto"/>
        </w:rPr>
      </w:pPr>
      <w:r w:rsidRPr="009968E1">
        <w:rPr>
          <w:rFonts w:ascii="HG創英角ｺﾞｼｯｸUB" w:eastAsia="HG創英角ｺﾞｼｯｸUB" w:hint="eastAsia"/>
          <w:sz w:val="28"/>
          <w:szCs w:val="28"/>
        </w:rPr>
        <w:t>児童生徒の送迎についての届</w:t>
      </w:r>
    </w:p>
    <w:p w:rsidR="003D0253" w:rsidRPr="0026664C" w:rsidRDefault="0026664C" w:rsidP="00324B6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2F1F3F" w:rsidRPr="0026664C">
        <w:rPr>
          <w:rFonts w:hint="eastAsia"/>
          <w:sz w:val="22"/>
          <w:szCs w:val="22"/>
        </w:rPr>
        <w:t xml:space="preserve">　　　　　　　</w:t>
      </w:r>
    </w:p>
    <w:p w:rsidR="003D0253" w:rsidRPr="0026664C" w:rsidRDefault="00406EBD" w:rsidP="003D0253">
      <w:pPr>
        <w:rPr>
          <w:sz w:val="22"/>
          <w:szCs w:val="22"/>
        </w:rPr>
      </w:pPr>
      <w:r w:rsidRPr="0026664C">
        <w:rPr>
          <w:rFonts w:hint="eastAsia"/>
          <w:sz w:val="22"/>
          <w:szCs w:val="22"/>
        </w:rPr>
        <w:t>県立水戸飯富</w:t>
      </w:r>
      <w:r w:rsidR="00CC2926">
        <w:rPr>
          <w:rFonts w:hint="eastAsia"/>
          <w:sz w:val="22"/>
          <w:szCs w:val="22"/>
        </w:rPr>
        <w:t>特別支援</w:t>
      </w:r>
      <w:r w:rsidRPr="0026664C">
        <w:rPr>
          <w:rFonts w:hint="eastAsia"/>
          <w:sz w:val="22"/>
          <w:szCs w:val="22"/>
        </w:rPr>
        <w:t>学校</w:t>
      </w:r>
      <w:r w:rsidR="002B3343">
        <w:rPr>
          <w:rFonts w:hint="eastAsia"/>
          <w:sz w:val="22"/>
          <w:szCs w:val="22"/>
        </w:rPr>
        <w:t>長</w:t>
      </w:r>
      <w:r w:rsidRPr="0026664C">
        <w:rPr>
          <w:rFonts w:hint="eastAsia"/>
          <w:sz w:val="22"/>
          <w:szCs w:val="22"/>
        </w:rPr>
        <w:t xml:space="preserve">　殿</w:t>
      </w:r>
    </w:p>
    <w:p w:rsidR="00406EBD" w:rsidRDefault="00406EBD" w:rsidP="003D0253">
      <w:pPr>
        <w:rPr>
          <w:sz w:val="22"/>
          <w:szCs w:val="22"/>
        </w:rPr>
      </w:pPr>
    </w:p>
    <w:p w:rsidR="00084924" w:rsidRPr="0026664C" w:rsidRDefault="00084924" w:rsidP="003D0253">
      <w:pPr>
        <w:rPr>
          <w:sz w:val="22"/>
          <w:szCs w:val="22"/>
        </w:rPr>
      </w:pPr>
    </w:p>
    <w:p w:rsidR="009968E1" w:rsidRDefault="009968E1" w:rsidP="009968E1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 w:rsidR="00406EBD" w:rsidRPr="0026664C">
        <w:rPr>
          <w:rFonts w:hint="eastAsia"/>
          <w:sz w:val="22"/>
          <w:szCs w:val="22"/>
        </w:rPr>
        <w:t xml:space="preserve">　</w:t>
      </w:r>
      <w:r w:rsidRPr="0026664C">
        <w:rPr>
          <w:rFonts w:hint="eastAsia"/>
          <w:sz w:val="22"/>
          <w:szCs w:val="22"/>
          <w:u w:val="single"/>
        </w:rPr>
        <w:t xml:space="preserve">保護者氏名　　　　　　　　　　　　　</w:t>
      </w:r>
      <w:r>
        <w:rPr>
          <w:rFonts w:hint="eastAsia"/>
          <w:sz w:val="22"/>
          <w:szCs w:val="22"/>
          <w:u w:val="single"/>
        </w:rPr>
        <w:t xml:space="preserve">　　　　　</w:t>
      </w:r>
      <w:r w:rsidRPr="0026664C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="00EC2D29">
        <w:rPr>
          <w:rFonts w:hint="eastAsia"/>
          <w:sz w:val="22"/>
          <w:szCs w:val="22"/>
          <w:u w:val="single"/>
        </w:rPr>
        <w:t xml:space="preserve">　</w:t>
      </w:r>
    </w:p>
    <w:p w:rsidR="009968E1" w:rsidRDefault="009968E1" w:rsidP="009968E1">
      <w:pPr>
        <w:rPr>
          <w:sz w:val="22"/>
          <w:szCs w:val="22"/>
          <w:u w:val="single"/>
        </w:rPr>
      </w:pPr>
    </w:p>
    <w:p w:rsidR="003D0253" w:rsidRPr="00084924" w:rsidRDefault="009968E1" w:rsidP="009968E1">
      <w:pPr>
        <w:ind w:firstLineChars="1800" w:firstLine="4036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部　　年　　組　児童生徒氏名　　　　　　　　</w:t>
      </w:r>
    </w:p>
    <w:p w:rsidR="00406EBD" w:rsidRPr="00084924" w:rsidRDefault="00406EBD" w:rsidP="003D0253">
      <w:pPr>
        <w:rPr>
          <w:b/>
          <w:sz w:val="28"/>
          <w:szCs w:val="28"/>
        </w:rPr>
      </w:pPr>
    </w:p>
    <w:p w:rsidR="00837EA5" w:rsidRDefault="00406EBD" w:rsidP="003D0253">
      <w:pPr>
        <w:rPr>
          <w:sz w:val="24"/>
        </w:rPr>
      </w:pPr>
      <w:r>
        <w:rPr>
          <w:rFonts w:hint="eastAsia"/>
          <w:sz w:val="28"/>
          <w:szCs w:val="28"/>
        </w:rPr>
        <w:t xml:space="preserve">　</w:t>
      </w:r>
      <w:r w:rsidR="00837EA5">
        <w:rPr>
          <w:rFonts w:hint="eastAsia"/>
          <w:sz w:val="28"/>
          <w:szCs w:val="28"/>
        </w:rPr>
        <w:t xml:space="preserve">　</w:t>
      </w:r>
      <w:r w:rsidRPr="00837EA5">
        <w:rPr>
          <w:rFonts w:hint="eastAsia"/>
          <w:sz w:val="24"/>
        </w:rPr>
        <w:t>児童生徒の送迎</w:t>
      </w:r>
      <w:r w:rsidR="000D7556" w:rsidRPr="00837EA5">
        <w:rPr>
          <w:rFonts w:hint="eastAsia"/>
          <w:sz w:val="24"/>
        </w:rPr>
        <w:t>にあたって</w:t>
      </w:r>
      <w:r w:rsidR="00837EA5" w:rsidRPr="00837EA5">
        <w:rPr>
          <w:rFonts w:hint="eastAsia"/>
          <w:sz w:val="24"/>
        </w:rPr>
        <w:t>は</w:t>
      </w:r>
      <w:r w:rsidR="00CD7DA0">
        <w:rPr>
          <w:rFonts w:hint="eastAsia"/>
          <w:sz w:val="24"/>
        </w:rPr>
        <w:t>、</w:t>
      </w:r>
      <w:r w:rsidR="00837EA5" w:rsidRPr="00837EA5">
        <w:rPr>
          <w:rFonts w:hint="eastAsia"/>
          <w:sz w:val="24"/>
        </w:rPr>
        <w:t>下記の＜安全のための注意事項＞を守り</w:t>
      </w:r>
    </w:p>
    <w:p w:rsidR="00EA7190" w:rsidRPr="00837EA5" w:rsidRDefault="000D7556" w:rsidP="00103644">
      <w:pPr>
        <w:ind w:firstLineChars="200" w:firstLine="488"/>
        <w:rPr>
          <w:sz w:val="24"/>
        </w:rPr>
      </w:pPr>
      <w:r w:rsidRPr="00837EA5">
        <w:rPr>
          <w:rFonts w:hint="eastAsia"/>
          <w:sz w:val="24"/>
        </w:rPr>
        <w:t>（</w:t>
      </w:r>
      <w:r w:rsidR="00AE0675" w:rsidRPr="00837EA5">
        <w:rPr>
          <w:rFonts w:hint="eastAsia"/>
          <w:sz w:val="24"/>
        </w:rPr>
        <w:t>事業所名</w:t>
      </w:r>
      <w:r w:rsidRPr="00837EA5">
        <w:rPr>
          <w:rFonts w:hint="eastAsia"/>
          <w:sz w:val="24"/>
        </w:rPr>
        <w:t xml:space="preserve">　　　　　　　　　　　　）を利用</w:t>
      </w:r>
      <w:r w:rsidR="009968E1" w:rsidRPr="00837EA5">
        <w:rPr>
          <w:rFonts w:hint="eastAsia"/>
          <w:sz w:val="24"/>
        </w:rPr>
        <w:t>します</w:t>
      </w:r>
      <w:r w:rsidR="00EC2D29">
        <w:rPr>
          <w:rFonts w:hint="eastAsia"/>
          <w:sz w:val="24"/>
        </w:rPr>
        <w:t>。</w:t>
      </w:r>
    </w:p>
    <w:p w:rsidR="00EA7190" w:rsidRPr="0026664C" w:rsidRDefault="00EA7190" w:rsidP="003D0253">
      <w:pPr>
        <w:rPr>
          <w:sz w:val="22"/>
          <w:szCs w:val="22"/>
        </w:rPr>
      </w:pPr>
    </w:p>
    <w:p w:rsidR="00EA7190" w:rsidRPr="0026664C" w:rsidRDefault="00EA7190" w:rsidP="00EA7190">
      <w:pPr>
        <w:pStyle w:val="a3"/>
        <w:rPr>
          <w:sz w:val="22"/>
          <w:szCs w:val="22"/>
        </w:rPr>
      </w:pPr>
      <w:r w:rsidRPr="0026664C">
        <w:rPr>
          <w:rFonts w:hint="eastAsia"/>
          <w:sz w:val="22"/>
          <w:szCs w:val="22"/>
        </w:rPr>
        <w:t>記</w:t>
      </w:r>
    </w:p>
    <w:p w:rsidR="00EA7190" w:rsidRPr="0026664C" w:rsidRDefault="00EA7190" w:rsidP="003E6BB2">
      <w:pPr>
        <w:pStyle w:val="a4"/>
        <w:ind w:right="896"/>
        <w:jc w:val="both"/>
        <w:rPr>
          <w:sz w:val="22"/>
          <w:szCs w:val="22"/>
        </w:rPr>
      </w:pPr>
    </w:p>
    <w:p w:rsidR="00EA7190" w:rsidRPr="0026664C" w:rsidRDefault="00084924" w:rsidP="00EA7190">
      <w:pPr>
        <w:pStyle w:val="a4"/>
        <w:ind w:right="856"/>
        <w:jc w:val="both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１</w:t>
      </w:r>
      <w:r w:rsidR="00680DE6">
        <w:rPr>
          <w:rFonts w:hint="eastAsia"/>
          <w:sz w:val="22"/>
          <w:szCs w:val="22"/>
        </w:rPr>
        <w:t xml:space="preserve">　</w:t>
      </w:r>
      <w:r w:rsidR="00AE0675">
        <w:rPr>
          <w:rFonts w:hint="eastAsia"/>
          <w:sz w:val="22"/>
          <w:szCs w:val="22"/>
        </w:rPr>
        <w:t>事業所名等</w:t>
      </w:r>
      <w:r w:rsidR="00EA7190" w:rsidRPr="0026664C">
        <w:rPr>
          <w:rFonts w:hint="eastAsia"/>
          <w:sz w:val="22"/>
          <w:szCs w:val="22"/>
        </w:rPr>
        <w:t xml:space="preserve">　　　</w:t>
      </w:r>
      <w:r w:rsidR="006201FA">
        <w:rPr>
          <w:rFonts w:hint="eastAsia"/>
          <w:sz w:val="22"/>
          <w:szCs w:val="22"/>
        </w:rPr>
        <w:t xml:space="preserve">　</w:t>
      </w:r>
      <w:r w:rsidR="00EA7190" w:rsidRPr="0026664C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:rsidR="00EA7190" w:rsidRPr="0026664C" w:rsidRDefault="00EA7190" w:rsidP="00EA7190">
      <w:pPr>
        <w:pStyle w:val="a4"/>
        <w:ind w:right="856"/>
        <w:jc w:val="both"/>
        <w:rPr>
          <w:sz w:val="22"/>
          <w:szCs w:val="22"/>
          <w:u w:val="single"/>
        </w:rPr>
      </w:pPr>
    </w:p>
    <w:p w:rsidR="00680DE6" w:rsidRDefault="006201FA" w:rsidP="00EA7190">
      <w:pPr>
        <w:pStyle w:val="a4"/>
        <w:ind w:right="856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EA7190" w:rsidRPr="0026664C">
        <w:rPr>
          <w:rFonts w:hint="eastAsia"/>
          <w:sz w:val="22"/>
          <w:szCs w:val="22"/>
        </w:rPr>
        <w:t xml:space="preserve">　</w:t>
      </w:r>
      <w:r w:rsidR="00680DE6">
        <w:rPr>
          <w:rFonts w:hint="eastAsia"/>
          <w:sz w:val="22"/>
          <w:szCs w:val="22"/>
        </w:rPr>
        <w:t>代表または</w:t>
      </w:r>
    </w:p>
    <w:p w:rsidR="00EA7190" w:rsidRPr="0026664C" w:rsidRDefault="00680DE6" w:rsidP="00680DE6">
      <w:pPr>
        <w:pStyle w:val="a4"/>
        <w:ind w:right="856" w:firstLineChars="400" w:firstLine="897"/>
        <w:jc w:val="both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責任者　　　</w:t>
      </w:r>
      <w:r w:rsidR="006201FA">
        <w:rPr>
          <w:rFonts w:hint="eastAsia"/>
          <w:sz w:val="22"/>
          <w:szCs w:val="22"/>
        </w:rPr>
        <w:t xml:space="preserve">　</w:t>
      </w:r>
      <w:r w:rsidR="00EA7190" w:rsidRPr="0026664C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:rsidR="00EA7190" w:rsidRPr="0026664C" w:rsidRDefault="00EA7190" w:rsidP="00EA7190">
      <w:pPr>
        <w:pStyle w:val="a4"/>
        <w:ind w:right="856"/>
        <w:jc w:val="both"/>
        <w:rPr>
          <w:sz w:val="22"/>
          <w:szCs w:val="22"/>
          <w:u w:val="single"/>
        </w:rPr>
      </w:pPr>
    </w:p>
    <w:p w:rsidR="00EA7190" w:rsidRPr="0026664C" w:rsidRDefault="006201FA" w:rsidP="00EA7190">
      <w:pPr>
        <w:pStyle w:val="a4"/>
        <w:ind w:right="856"/>
        <w:jc w:val="both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３　</w:t>
      </w:r>
      <w:r w:rsidR="00680DE6">
        <w:rPr>
          <w:rFonts w:hint="eastAsia"/>
          <w:sz w:val="22"/>
          <w:szCs w:val="22"/>
        </w:rPr>
        <w:t>住　所</w:t>
      </w:r>
      <w:r w:rsidR="00EA7190" w:rsidRPr="0026664C">
        <w:rPr>
          <w:rFonts w:hint="eastAsia"/>
          <w:sz w:val="22"/>
          <w:szCs w:val="22"/>
        </w:rPr>
        <w:t xml:space="preserve">　　　</w:t>
      </w:r>
      <w:r w:rsidR="00680DE6">
        <w:rPr>
          <w:rFonts w:hint="eastAsia"/>
          <w:sz w:val="22"/>
          <w:szCs w:val="22"/>
        </w:rPr>
        <w:t xml:space="preserve">　　</w:t>
      </w:r>
      <w:r w:rsidR="00EA7190" w:rsidRPr="0026664C">
        <w:rPr>
          <w:rFonts w:hint="eastAsia"/>
          <w:sz w:val="22"/>
          <w:szCs w:val="22"/>
        </w:rPr>
        <w:t xml:space="preserve">　</w:t>
      </w:r>
      <w:r w:rsidR="00EA7190" w:rsidRPr="0026664C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:rsidR="00EA7190" w:rsidRPr="00680DE6" w:rsidRDefault="00EA7190" w:rsidP="00EA7190">
      <w:pPr>
        <w:pStyle w:val="a4"/>
        <w:ind w:right="856"/>
        <w:jc w:val="both"/>
        <w:rPr>
          <w:sz w:val="22"/>
          <w:szCs w:val="22"/>
          <w:u w:val="single"/>
        </w:rPr>
      </w:pPr>
    </w:p>
    <w:p w:rsidR="00EA7190" w:rsidRPr="0026664C" w:rsidRDefault="006201FA" w:rsidP="00EA7190">
      <w:pPr>
        <w:pStyle w:val="a4"/>
        <w:ind w:right="856"/>
        <w:jc w:val="both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４　</w:t>
      </w:r>
      <w:r w:rsidR="00680DE6">
        <w:rPr>
          <w:rFonts w:hint="eastAsia"/>
          <w:sz w:val="22"/>
          <w:szCs w:val="22"/>
        </w:rPr>
        <w:t>電話番号</w:t>
      </w:r>
      <w:r w:rsidR="00EA7190" w:rsidRPr="0026664C">
        <w:rPr>
          <w:rFonts w:hint="eastAsia"/>
          <w:sz w:val="22"/>
          <w:szCs w:val="22"/>
        </w:rPr>
        <w:t xml:space="preserve">　　　　　</w:t>
      </w:r>
      <w:r w:rsidR="00EA7190" w:rsidRPr="0026664C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:rsidR="00EA7190" w:rsidRPr="0026664C" w:rsidRDefault="00EA7190" w:rsidP="00EA7190">
      <w:pPr>
        <w:pStyle w:val="a4"/>
        <w:ind w:right="856"/>
        <w:jc w:val="both"/>
        <w:rPr>
          <w:sz w:val="22"/>
          <w:szCs w:val="22"/>
          <w:u w:val="single"/>
        </w:rPr>
      </w:pPr>
    </w:p>
    <w:p w:rsidR="00E6671A" w:rsidRPr="00E6671A" w:rsidRDefault="006201FA" w:rsidP="00084924">
      <w:pPr>
        <w:pStyle w:val="a4"/>
        <w:ind w:right="856"/>
        <w:jc w:val="both"/>
        <w:rPr>
          <w:rFonts w:ascii="HG創英角ｺﾞｼｯｸUB" w:eastAsia="HG創英角ｺﾞｼｯｸUB"/>
          <w:sz w:val="22"/>
          <w:szCs w:val="22"/>
        </w:rPr>
      </w:pPr>
      <w:r w:rsidRPr="00E6671A">
        <w:rPr>
          <w:rFonts w:ascii="HG創英角ｺﾞｼｯｸUB" w:eastAsia="HG創英角ｺﾞｼｯｸUB" w:hint="eastAsia"/>
          <w:sz w:val="22"/>
          <w:szCs w:val="22"/>
        </w:rPr>
        <w:t>児童生徒引き渡し場所</w:t>
      </w:r>
      <w:r w:rsidR="00E6671A" w:rsidRPr="00E6671A">
        <w:rPr>
          <w:rFonts w:ascii="HG創英角ｺﾞｼｯｸUB" w:eastAsia="HG創英角ｺﾞｼｯｸUB" w:hint="eastAsia"/>
          <w:sz w:val="22"/>
          <w:szCs w:val="22"/>
        </w:rPr>
        <w:t xml:space="preserve">　　　どちらかに○をつけてください</w:t>
      </w:r>
    </w:p>
    <w:p w:rsidR="00E6671A" w:rsidRPr="00E6671A" w:rsidRDefault="00E6671A" w:rsidP="00084924">
      <w:pPr>
        <w:pStyle w:val="a4"/>
        <w:ind w:right="856"/>
        <w:jc w:val="both"/>
        <w:rPr>
          <w:rFonts w:ascii="HG創英角ｺﾞｼｯｸUB" w:eastAsia="HG創英角ｺﾞｼｯｸUB"/>
          <w:sz w:val="24"/>
        </w:rPr>
      </w:pPr>
      <w:r>
        <w:rPr>
          <w:rFonts w:hint="eastAsia"/>
          <w:sz w:val="22"/>
          <w:szCs w:val="22"/>
        </w:rPr>
        <w:t xml:space="preserve">　　　　　　　　　　　　【　　】</w:t>
      </w:r>
      <w:r w:rsidRPr="00E6671A">
        <w:rPr>
          <w:rFonts w:ascii="HG創英角ｺﾞｼｯｸUB" w:eastAsia="HG創英角ｺﾞｼｯｸUB" w:hint="eastAsia"/>
          <w:sz w:val="24"/>
        </w:rPr>
        <w:t>学校</w:t>
      </w:r>
    </w:p>
    <w:p w:rsidR="00E6671A" w:rsidRPr="00E6671A" w:rsidRDefault="00E6671A" w:rsidP="00084924">
      <w:pPr>
        <w:pStyle w:val="a4"/>
        <w:ind w:right="856"/>
        <w:jc w:val="both"/>
        <w:rPr>
          <w:rFonts w:ascii="HG創英角ｺﾞｼｯｸUB" w:eastAsia="HG創英角ｺﾞｼｯｸUB"/>
          <w:sz w:val="24"/>
        </w:rPr>
      </w:pPr>
      <w:r>
        <w:rPr>
          <w:rFonts w:hint="eastAsia"/>
          <w:sz w:val="22"/>
          <w:szCs w:val="22"/>
        </w:rPr>
        <w:t xml:space="preserve">　　　　　　　　　　　　【　　】</w:t>
      </w:r>
      <w:r w:rsidRPr="00E6671A">
        <w:rPr>
          <w:rFonts w:ascii="HG創英角ｺﾞｼｯｸUB" w:eastAsia="HG創英角ｺﾞｼｯｸUB" w:hint="eastAsia"/>
          <w:sz w:val="24"/>
        </w:rPr>
        <w:t>スクールバス停（　　　　　　　　　：　　　号車）</w:t>
      </w:r>
    </w:p>
    <w:p w:rsidR="006201FA" w:rsidRDefault="006A5BF3" w:rsidP="00084924">
      <w:pPr>
        <w:pStyle w:val="a4"/>
        <w:ind w:right="856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  <w:r w:rsidR="00E6671A">
        <w:rPr>
          <w:rFonts w:hint="eastAsia"/>
          <w:sz w:val="22"/>
          <w:szCs w:val="22"/>
        </w:rPr>
        <w:t xml:space="preserve">　　　＜例＞</w:t>
      </w:r>
      <w:r>
        <w:rPr>
          <w:rFonts w:hint="eastAsia"/>
          <w:sz w:val="22"/>
          <w:szCs w:val="22"/>
        </w:rPr>
        <w:t>スクールバスのバス停（大洗駅前</w:t>
      </w:r>
      <w:r w:rsidR="00524E7E">
        <w:rPr>
          <w:rFonts w:hint="eastAsia"/>
          <w:sz w:val="22"/>
          <w:szCs w:val="22"/>
        </w:rPr>
        <w:t>：３</w:t>
      </w:r>
      <w:r w:rsidR="00E6671A">
        <w:rPr>
          <w:rFonts w:hint="eastAsia"/>
          <w:sz w:val="22"/>
          <w:szCs w:val="22"/>
        </w:rPr>
        <w:t>号車</w:t>
      </w:r>
      <w:r>
        <w:rPr>
          <w:rFonts w:hint="eastAsia"/>
          <w:sz w:val="22"/>
          <w:szCs w:val="22"/>
        </w:rPr>
        <w:t>）など</w:t>
      </w:r>
    </w:p>
    <w:p w:rsidR="00DF6C10" w:rsidRPr="0026664C" w:rsidRDefault="005F31F6" w:rsidP="00084924">
      <w:pPr>
        <w:pStyle w:val="a4"/>
        <w:ind w:right="856"/>
        <w:jc w:val="both"/>
        <w:rPr>
          <w:sz w:val="22"/>
          <w:szCs w:val="22"/>
          <w:u w:val="single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123190</wp:posOffset>
                </wp:positionV>
                <wp:extent cx="5867400" cy="2994025"/>
                <wp:effectExtent l="9525" t="6350" r="9525" b="952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99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8E1" w:rsidRPr="003477A1" w:rsidRDefault="009968E1" w:rsidP="009968E1">
                            <w:pPr>
                              <w:pStyle w:val="a4"/>
                              <w:ind w:right="856"/>
                              <w:jc w:val="both"/>
                              <w:rPr>
                                <w:rFonts w:ascii="HG創英角ｺﾞｼｯｸUB" w:eastAsia="HG創英角ｺﾞｼｯｸUB"/>
                                <w:sz w:val="22"/>
                                <w:szCs w:val="22"/>
                              </w:rPr>
                            </w:pPr>
                            <w:r w:rsidRPr="003477A1">
                              <w:rPr>
                                <w:rFonts w:ascii="HG創英角ｺﾞｼｯｸUB" w:eastAsia="HG創英角ｺﾞｼｯｸUB" w:hint="eastAsia"/>
                                <w:sz w:val="22"/>
                                <w:szCs w:val="22"/>
                              </w:rPr>
                              <w:t>＜安全のための注意事項＞</w:t>
                            </w:r>
                          </w:p>
                          <w:p w:rsidR="009968E1" w:rsidRPr="0026664C" w:rsidRDefault="009968E1" w:rsidP="009968E1">
                            <w:pPr>
                              <w:pStyle w:val="a4"/>
                              <w:ind w:right="856"/>
                              <w:jc w:val="both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○</w:t>
                            </w:r>
                            <w:r w:rsidR="00524E7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送迎する者は</w:t>
                            </w:r>
                            <w:r w:rsidR="00CD7DA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本校指定の入校証を携帯する。</w:t>
                            </w:r>
                          </w:p>
                          <w:p w:rsidR="009968E1" w:rsidRPr="006A5BF3" w:rsidRDefault="009968E1" w:rsidP="009968E1">
                            <w:pPr>
                              <w:pStyle w:val="a4"/>
                              <w:tabs>
                                <w:tab w:val="left" w:pos="9923"/>
                              </w:tabs>
                              <w:ind w:left="897" w:right="141" w:hangingChars="400" w:hanging="89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○</w:t>
                            </w:r>
                            <w:r w:rsidR="00524E7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送迎車の駐車場所については</w:t>
                            </w:r>
                            <w:r w:rsidR="00CD7DA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校内及びスクールバス停とも</w:t>
                            </w:r>
                            <w:r w:rsidR="00CD7DA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本校所定の場所に止める。</w:t>
                            </w:r>
                          </w:p>
                          <w:p w:rsidR="00524E7E" w:rsidRDefault="009968E1" w:rsidP="00524E7E">
                            <w:pPr>
                              <w:pStyle w:val="a4"/>
                              <w:ind w:left="673" w:right="636" w:hangingChars="300" w:hanging="673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○</w:t>
                            </w:r>
                            <w:r w:rsidR="00524E7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児童生徒の安全のため</w:t>
                            </w:r>
                            <w:r w:rsidR="00CD7DA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DA4D7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出発する際には前後左右</w:t>
                            </w:r>
                            <w:r w:rsidR="00CD7DA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DA4D7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車の下の確認を行う。　</w:t>
                            </w:r>
                          </w:p>
                          <w:p w:rsidR="009968E1" w:rsidRDefault="00524E7E" w:rsidP="00524E7E">
                            <w:pPr>
                              <w:pStyle w:val="a4"/>
                              <w:ind w:left="673" w:right="636" w:hangingChars="300" w:hanging="673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○　送迎車の人身車両事故等のトラブルに関しては</w:t>
                            </w:r>
                            <w:r w:rsidR="00CD7DA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送迎者個人が対応する。</w:t>
                            </w:r>
                            <w:r w:rsidR="00DA4D7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:rsidR="00DA4D78" w:rsidRDefault="00DA4D78" w:rsidP="00DA4D78">
                            <w:pPr>
                              <w:pStyle w:val="a4"/>
                              <w:ind w:left="673" w:right="856" w:hangingChars="300" w:hanging="673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:rsidR="009968E1" w:rsidRDefault="009968E1" w:rsidP="009968E1">
                            <w:pPr>
                              <w:pStyle w:val="a4"/>
                              <w:ind w:right="856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DA4D7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送迎にあたっては</w:t>
                            </w:r>
                            <w:r w:rsidR="00CD7DA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上記のことを守り</w:t>
                            </w:r>
                            <w:r w:rsidR="00CD7DA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責任をもって対応いたします。</w:t>
                            </w:r>
                          </w:p>
                          <w:p w:rsidR="009968E1" w:rsidRDefault="009968E1" w:rsidP="009968E1">
                            <w:pPr>
                              <w:pStyle w:val="a4"/>
                              <w:ind w:right="856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968E1" w:rsidRDefault="00D31B5B" w:rsidP="009968E1">
                            <w:pPr>
                              <w:pStyle w:val="a4"/>
                              <w:ind w:right="856" w:firstLineChars="300" w:firstLine="673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9968E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年　　　月　　　日</w:t>
                            </w:r>
                          </w:p>
                          <w:p w:rsidR="009968E1" w:rsidRDefault="009968E1" w:rsidP="009968E1">
                            <w:pPr>
                              <w:pStyle w:val="a4"/>
                              <w:ind w:right="856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968E1" w:rsidRDefault="009968E1" w:rsidP="009968E1">
                            <w:pPr>
                              <w:pStyle w:val="a4"/>
                              <w:ind w:right="856" w:firstLineChars="1300" w:firstLine="2915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事業所名</w:t>
                            </w:r>
                          </w:p>
                          <w:p w:rsidR="009968E1" w:rsidRDefault="009968E1" w:rsidP="009968E1">
                            <w:pPr>
                              <w:pStyle w:val="a4"/>
                              <w:tabs>
                                <w:tab w:val="left" w:pos="8505"/>
                              </w:tabs>
                              <w:ind w:right="353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　　　　　　　代表または責任者名　　　　　　　　　　　　　　</w:t>
                            </w:r>
                          </w:p>
                          <w:p w:rsidR="009968E1" w:rsidRPr="003477A1" w:rsidRDefault="009968E1" w:rsidP="009968E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5.35pt;margin-top:9.7pt;width:462pt;height:23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">
                <v:textbox inset="5.85pt,.7pt,5.85pt,.7pt">
                  <w:txbxContent>
                    <w:p w:rsidR="009968E1" w:rsidRPr="003477A1" w:rsidRDefault="009968E1" w:rsidP="009968E1">
                      <w:pPr>
                        <w:pStyle w:val="a4"/>
                        <w:ind w:right="856"/>
                        <w:jc w:val="both"/>
                        <w:rPr>
                          <w:rFonts w:ascii="HG創英角ｺﾞｼｯｸUB" w:eastAsia="HG創英角ｺﾞｼｯｸUB"/>
                          <w:sz w:val="22"/>
                          <w:szCs w:val="22"/>
                        </w:rPr>
                      </w:pPr>
                      <w:r w:rsidRPr="003477A1">
                        <w:rPr>
                          <w:rFonts w:ascii="HG創英角ｺﾞｼｯｸUB" w:eastAsia="HG創英角ｺﾞｼｯｸUB" w:hint="eastAsia"/>
                          <w:sz w:val="22"/>
                          <w:szCs w:val="22"/>
                        </w:rPr>
                        <w:t>＜安全のための注意事項＞</w:t>
                      </w:r>
                    </w:p>
                    <w:p w:rsidR="009968E1" w:rsidRPr="0026664C" w:rsidRDefault="009968E1" w:rsidP="009968E1">
                      <w:pPr>
                        <w:pStyle w:val="a4"/>
                        <w:ind w:right="856"/>
                        <w:jc w:val="both"/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　○</w:t>
                      </w:r>
                      <w:r w:rsidR="00524E7E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送迎する者は</w:t>
                      </w:r>
                      <w:r w:rsidR="00CD7DA0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本校指定の入校証を携帯する。</w:t>
                      </w:r>
                    </w:p>
                    <w:p w:rsidR="009968E1" w:rsidRPr="006A5BF3" w:rsidRDefault="009968E1" w:rsidP="009968E1">
                      <w:pPr>
                        <w:pStyle w:val="a4"/>
                        <w:tabs>
                          <w:tab w:val="left" w:pos="9923"/>
                        </w:tabs>
                        <w:ind w:left="897" w:right="141" w:hangingChars="400" w:hanging="897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　○</w:t>
                      </w:r>
                      <w:r w:rsidR="00524E7E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送迎車の駐車場所については</w:t>
                      </w:r>
                      <w:r w:rsidR="00CD7DA0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校内及びスクールバス停とも</w:t>
                      </w:r>
                      <w:r w:rsidR="00CD7DA0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本校所定の場所に止める。</w:t>
                      </w:r>
                    </w:p>
                    <w:p w:rsidR="00524E7E" w:rsidRDefault="009968E1" w:rsidP="00524E7E">
                      <w:pPr>
                        <w:pStyle w:val="a4"/>
                        <w:ind w:left="673" w:right="636" w:hangingChars="300" w:hanging="673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　○</w:t>
                      </w:r>
                      <w:r w:rsidR="00524E7E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児童生徒の安全のため</w:t>
                      </w:r>
                      <w:r w:rsidR="00CD7DA0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 w:rsidR="00DA4D78">
                        <w:rPr>
                          <w:rFonts w:hint="eastAsia"/>
                          <w:sz w:val="22"/>
                          <w:szCs w:val="22"/>
                        </w:rPr>
                        <w:t>出発する際には前後左右</w:t>
                      </w:r>
                      <w:r w:rsidR="00CD7DA0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 w:rsidR="00DA4D78">
                        <w:rPr>
                          <w:rFonts w:hint="eastAsia"/>
                          <w:sz w:val="22"/>
                          <w:szCs w:val="22"/>
                        </w:rPr>
                        <w:t xml:space="preserve">車の下の確認を行う。　</w:t>
                      </w:r>
                    </w:p>
                    <w:p w:rsidR="009968E1" w:rsidRDefault="00524E7E" w:rsidP="00524E7E">
                      <w:pPr>
                        <w:pStyle w:val="a4"/>
                        <w:ind w:left="673" w:right="636" w:hangingChars="300" w:hanging="673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　○　送迎車の人身車両事故等のトラブルに関しては</w:t>
                      </w:r>
                      <w:r w:rsidR="00CD7DA0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送迎者個人が対応する。</w:t>
                      </w:r>
                      <w:r w:rsidR="00DA4D78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:rsidR="00DA4D78" w:rsidRDefault="00DA4D78" w:rsidP="00DA4D78">
                      <w:pPr>
                        <w:pStyle w:val="a4"/>
                        <w:ind w:left="673" w:right="856" w:hangingChars="300" w:hanging="673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:rsidR="009968E1" w:rsidRDefault="009968E1" w:rsidP="009968E1">
                      <w:pPr>
                        <w:pStyle w:val="a4"/>
                        <w:ind w:right="856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DA4D78">
                        <w:rPr>
                          <w:rFonts w:hint="eastAsia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送迎にあたっては</w:t>
                      </w:r>
                      <w:r w:rsidR="00CD7DA0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上記のことを守り</w:t>
                      </w:r>
                      <w:r w:rsidR="00CD7DA0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責任をもって対応いたします。</w:t>
                      </w:r>
                    </w:p>
                    <w:p w:rsidR="009968E1" w:rsidRDefault="009968E1" w:rsidP="009968E1">
                      <w:pPr>
                        <w:pStyle w:val="a4"/>
                        <w:ind w:right="856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9968E1" w:rsidRDefault="00D31B5B" w:rsidP="009968E1">
                      <w:pPr>
                        <w:pStyle w:val="a4"/>
                        <w:ind w:right="856" w:firstLineChars="300" w:firstLine="673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令和</w:t>
                      </w:r>
                      <w:r w:rsidR="009968E1">
                        <w:rPr>
                          <w:rFonts w:hint="eastAsia"/>
                          <w:sz w:val="22"/>
                          <w:szCs w:val="22"/>
                        </w:rPr>
                        <w:t xml:space="preserve">　　　　年　　　月　　　日</w:t>
                      </w:r>
                    </w:p>
                    <w:p w:rsidR="009968E1" w:rsidRDefault="009968E1" w:rsidP="009968E1">
                      <w:pPr>
                        <w:pStyle w:val="a4"/>
                        <w:ind w:right="856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9968E1" w:rsidRDefault="009968E1" w:rsidP="009968E1">
                      <w:pPr>
                        <w:pStyle w:val="a4"/>
                        <w:ind w:right="856" w:firstLineChars="1300" w:firstLine="2915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事業所名</w:t>
                      </w:r>
                    </w:p>
                    <w:p w:rsidR="009968E1" w:rsidRDefault="009968E1" w:rsidP="009968E1">
                      <w:pPr>
                        <w:pStyle w:val="a4"/>
                        <w:tabs>
                          <w:tab w:val="left" w:pos="8505"/>
                        </w:tabs>
                        <w:ind w:right="353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　　　　　　　　代表または責任者名　　　　　　　　　　　　　　</w:t>
                      </w:r>
                    </w:p>
                    <w:p w:rsidR="009968E1" w:rsidRPr="003477A1" w:rsidRDefault="009968E1" w:rsidP="009968E1"/>
                  </w:txbxContent>
                </v:textbox>
              </v:shape>
            </w:pict>
          </mc:Fallback>
        </mc:AlternateContent>
      </w:r>
    </w:p>
    <w:p w:rsidR="00DF6C10" w:rsidRDefault="00DF6C10" w:rsidP="0026664C">
      <w:pPr>
        <w:pStyle w:val="a4"/>
        <w:ind w:right="856"/>
        <w:jc w:val="both"/>
        <w:rPr>
          <w:sz w:val="22"/>
          <w:szCs w:val="22"/>
        </w:rPr>
      </w:pPr>
    </w:p>
    <w:sectPr w:rsidR="00DF6C10" w:rsidSect="009968E1">
      <w:pgSz w:w="11907" w:h="16840" w:code="9"/>
      <w:pgMar w:top="851" w:right="708" w:bottom="426" w:left="993" w:header="720" w:footer="720" w:gutter="0"/>
      <w:paperSrc w:first="7" w:other="7"/>
      <w:cols w:space="425"/>
      <w:noEndnote/>
      <w:docGrid w:type="linesAndChars" w:linePitch="350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5B0" w:rsidRDefault="004535B0" w:rsidP="00544DEF">
      <w:r>
        <w:separator/>
      </w:r>
    </w:p>
  </w:endnote>
  <w:endnote w:type="continuationSeparator" w:id="0">
    <w:p w:rsidR="004535B0" w:rsidRDefault="004535B0" w:rsidP="0054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5B0" w:rsidRDefault="004535B0" w:rsidP="00544DEF">
      <w:r>
        <w:separator/>
      </w:r>
    </w:p>
  </w:footnote>
  <w:footnote w:type="continuationSeparator" w:id="0">
    <w:p w:rsidR="004535B0" w:rsidRDefault="004535B0" w:rsidP="00544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9290C"/>
    <w:multiLevelType w:val="hybridMultilevel"/>
    <w:tmpl w:val="089CA8E2"/>
    <w:lvl w:ilvl="0" w:tplc="34C8656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10"/>
    <w:rsid w:val="000012EB"/>
    <w:rsid w:val="00007D2C"/>
    <w:rsid w:val="000128FD"/>
    <w:rsid w:val="000134C8"/>
    <w:rsid w:val="0002046D"/>
    <w:rsid w:val="000221A3"/>
    <w:rsid w:val="00022684"/>
    <w:rsid w:val="00022AE2"/>
    <w:rsid w:val="000243CC"/>
    <w:rsid w:val="00026A0B"/>
    <w:rsid w:val="0002754B"/>
    <w:rsid w:val="000307EA"/>
    <w:rsid w:val="00030A63"/>
    <w:rsid w:val="00032C3E"/>
    <w:rsid w:val="000355B0"/>
    <w:rsid w:val="000373DD"/>
    <w:rsid w:val="00050B20"/>
    <w:rsid w:val="0005776B"/>
    <w:rsid w:val="0006052C"/>
    <w:rsid w:val="000621E7"/>
    <w:rsid w:val="0006261C"/>
    <w:rsid w:val="0006555A"/>
    <w:rsid w:val="00080209"/>
    <w:rsid w:val="0008032E"/>
    <w:rsid w:val="0008264B"/>
    <w:rsid w:val="00083693"/>
    <w:rsid w:val="000837EC"/>
    <w:rsid w:val="00084924"/>
    <w:rsid w:val="0009040B"/>
    <w:rsid w:val="000915C2"/>
    <w:rsid w:val="00094A77"/>
    <w:rsid w:val="00094C0F"/>
    <w:rsid w:val="000A001D"/>
    <w:rsid w:val="000A0674"/>
    <w:rsid w:val="000A127C"/>
    <w:rsid w:val="000A624A"/>
    <w:rsid w:val="000A724D"/>
    <w:rsid w:val="000B41E0"/>
    <w:rsid w:val="000B7A79"/>
    <w:rsid w:val="000C37E8"/>
    <w:rsid w:val="000C5189"/>
    <w:rsid w:val="000C519D"/>
    <w:rsid w:val="000D1FC8"/>
    <w:rsid w:val="000D74D2"/>
    <w:rsid w:val="000D7556"/>
    <w:rsid w:val="000E119A"/>
    <w:rsid w:val="000E199C"/>
    <w:rsid w:val="000E4E99"/>
    <w:rsid w:val="000F740F"/>
    <w:rsid w:val="000F7AB4"/>
    <w:rsid w:val="00100DE7"/>
    <w:rsid w:val="00102238"/>
    <w:rsid w:val="00103644"/>
    <w:rsid w:val="001064C5"/>
    <w:rsid w:val="00107408"/>
    <w:rsid w:val="00112762"/>
    <w:rsid w:val="001258AF"/>
    <w:rsid w:val="00132058"/>
    <w:rsid w:val="00133B27"/>
    <w:rsid w:val="00135BFA"/>
    <w:rsid w:val="00137719"/>
    <w:rsid w:val="00137B89"/>
    <w:rsid w:val="00137CA8"/>
    <w:rsid w:val="001432B9"/>
    <w:rsid w:val="00145E5C"/>
    <w:rsid w:val="001528F7"/>
    <w:rsid w:val="001569B2"/>
    <w:rsid w:val="00177D50"/>
    <w:rsid w:val="00180A5A"/>
    <w:rsid w:val="00180A6D"/>
    <w:rsid w:val="001975F5"/>
    <w:rsid w:val="001A285F"/>
    <w:rsid w:val="001A47F0"/>
    <w:rsid w:val="001A5954"/>
    <w:rsid w:val="001B3343"/>
    <w:rsid w:val="001B7C48"/>
    <w:rsid w:val="001C1042"/>
    <w:rsid w:val="001C1324"/>
    <w:rsid w:val="001C2D3C"/>
    <w:rsid w:val="001C3EAA"/>
    <w:rsid w:val="001E1681"/>
    <w:rsid w:val="001E4BFD"/>
    <w:rsid w:val="001E5693"/>
    <w:rsid w:val="001E6986"/>
    <w:rsid w:val="001F028C"/>
    <w:rsid w:val="001F1A7A"/>
    <w:rsid w:val="001F6BF4"/>
    <w:rsid w:val="001F6F86"/>
    <w:rsid w:val="00203C4B"/>
    <w:rsid w:val="00206A06"/>
    <w:rsid w:val="00211D42"/>
    <w:rsid w:val="002153CC"/>
    <w:rsid w:val="00215476"/>
    <w:rsid w:val="00217F64"/>
    <w:rsid w:val="00225E75"/>
    <w:rsid w:val="00230709"/>
    <w:rsid w:val="00233A53"/>
    <w:rsid w:val="002358C8"/>
    <w:rsid w:val="00244B23"/>
    <w:rsid w:val="0026284E"/>
    <w:rsid w:val="00262C01"/>
    <w:rsid w:val="0026664C"/>
    <w:rsid w:val="00270A15"/>
    <w:rsid w:val="00272F96"/>
    <w:rsid w:val="00273181"/>
    <w:rsid w:val="00273613"/>
    <w:rsid w:val="00277B2F"/>
    <w:rsid w:val="00280726"/>
    <w:rsid w:val="00282038"/>
    <w:rsid w:val="00286CCE"/>
    <w:rsid w:val="00292FA3"/>
    <w:rsid w:val="00295118"/>
    <w:rsid w:val="00296549"/>
    <w:rsid w:val="002A20E9"/>
    <w:rsid w:val="002A25FB"/>
    <w:rsid w:val="002A542B"/>
    <w:rsid w:val="002B3343"/>
    <w:rsid w:val="002B6F86"/>
    <w:rsid w:val="002C64A3"/>
    <w:rsid w:val="002D1927"/>
    <w:rsid w:val="002E22BF"/>
    <w:rsid w:val="002E29E1"/>
    <w:rsid w:val="002E306A"/>
    <w:rsid w:val="002F0214"/>
    <w:rsid w:val="002F0C86"/>
    <w:rsid w:val="002F1F3F"/>
    <w:rsid w:val="002F2CEB"/>
    <w:rsid w:val="002F30D5"/>
    <w:rsid w:val="002F441B"/>
    <w:rsid w:val="00301A82"/>
    <w:rsid w:val="003074B7"/>
    <w:rsid w:val="0031155D"/>
    <w:rsid w:val="00322EF2"/>
    <w:rsid w:val="00323E9E"/>
    <w:rsid w:val="00323F95"/>
    <w:rsid w:val="00324B64"/>
    <w:rsid w:val="00341E88"/>
    <w:rsid w:val="003444CC"/>
    <w:rsid w:val="0035375B"/>
    <w:rsid w:val="0035566D"/>
    <w:rsid w:val="003635FA"/>
    <w:rsid w:val="00371917"/>
    <w:rsid w:val="003733A5"/>
    <w:rsid w:val="003803B1"/>
    <w:rsid w:val="00380E8C"/>
    <w:rsid w:val="0039251C"/>
    <w:rsid w:val="00392738"/>
    <w:rsid w:val="003942FD"/>
    <w:rsid w:val="00397A09"/>
    <w:rsid w:val="003A1D36"/>
    <w:rsid w:val="003A2128"/>
    <w:rsid w:val="003A370F"/>
    <w:rsid w:val="003A71B0"/>
    <w:rsid w:val="003A72C7"/>
    <w:rsid w:val="003C25B2"/>
    <w:rsid w:val="003C774C"/>
    <w:rsid w:val="003C7BD2"/>
    <w:rsid w:val="003D0253"/>
    <w:rsid w:val="003D0B57"/>
    <w:rsid w:val="003D4B6E"/>
    <w:rsid w:val="003E6BB2"/>
    <w:rsid w:val="003E6EB8"/>
    <w:rsid w:val="003E7720"/>
    <w:rsid w:val="003F3004"/>
    <w:rsid w:val="00406210"/>
    <w:rsid w:val="00406EBD"/>
    <w:rsid w:val="00416A55"/>
    <w:rsid w:val="00417CBC"/>
    <w:rsid w:val="004259A2"/>
    <w:rsid w:val="004369EC"/>
    <w:rsid w:val="0044125A"/>
    <w:rsid w:val="00441DEE"/>
    <w:rsid w:val="0045205A"/>
    <w:rsid w:val="004535B0"/>
    <w:rsid w:val="00454FAE"/>
    <w:rsid w:val="0046055D"/>
    <w:rsid w:val="00465252"/>
    <w:rsid w:val="00471452"/>
    <w:rsid w:val="00472420"/>
    <w:rsid w:val="004837C4"/>
    <w:rsid w:val="00495D13"/>
    <w:rsid w:val="004A2958"/>
    <w:rsid w:val="004A60A3"/>
    <w:rsid w:val="004B053E"/>
    <w:rsid w:val="004B4676"/>
    <w:rsid w:val="004E1C82"/>
    <w:rsid w:val="004E229B"/>
    <w:rsid w:val="004E3344"/>
    <w:rsid w:val="004E4D11"/>
    <w:rsid w:val="004F117F"/>
    <w:rsid w:val="004F4EEE"/>
    <w:rsid w:val="0051650C"/>
    <w:rsid w:val="00516C23"/>
    <w:rsid w:val="005234DD"/>
    <w:rsid w:val="00524E7E"/>
    <w:rsid w:val="00524F15"/>
    <w:rsid w:val="00525C10"/>
    <w:rsid w:val="005338B1"/>
    <w:rsid w:val="00534960"/>
    <w:rsid w:val="005375C7"/>
    <w:rsid w:val="0054107D"/>
    <w:rsid w:val="00544DEF"/>
    <w:rsid w:val="0055204E"/>
    <w:rsid w:val="00557060"/>
    <w:rsid w:val="00557C50"/>
    <w:rsid w:val="00564CE6"/>
    <w:rsid w:val="00571D18"/>
    <w:rsid w:val="00572061"/>
    <w:rsid w:val="005877B7"/>
    <w:rsid w:val="005916EB"/>
    <w:rsid w:val="00591F93"/>
    <w:rsid w:val="005924B8"/>
    <w:rsid w:val="00595331"/>
    <w:rsid w:val="005B39F5"/>
    <w:rsid w:val="005B5F58"/>
    <w:rsid w:val="005C3E6C"/>
    <w:rsid w:val="005C736E"/>
    <w:rsid w:val="005E0BA0"/>
    <w:rsid w:val="005E3261"/>
    <w:rsid w:val="005E4311"/>
    <w:rsid w:val="005E626A"/>
    <w:rsid w:val="005E7AFF"/>
    <w:rsid w:val="005F098D"/>
    <w:rsid w:val="005F1670"/>
    <w:rsid w:val="005F1E49"/>
    <w:rsid w:val="005F24F6"/>
    <w:rsid w:val="005F31F6"/>
    <w:rsid w:val="006011B9"/>
    <w:rsid w:val="006036CC"/>
    <w:rsid w:val="006045EB"/>
    <w:rsid w:val="00605ADF"/>
    <w:rsid w:val="00614056"/>
    <w:rsid w:val="006142CE"/>
    <w:rsid w:val="0061613A"/>
    <w:rsid w:val="006201FA"/>
    <w:rsid w:val="00626A56"/>
    <w:rsid w:val="00636EFB"/>
    <w:rsid w:val="0064082B"/>
    <w:rsid w:val="0064228C"/>
    <w:rsid w:val="00644F51"/>
    <w:rsid w:val="00652260"/>
    <w:rsid w:val="00665E56"/>
    <w:rsid w:val="0068076B"/>
    <w:rsid w:val="00680DE6"/>
    <w:rsid w:val="00693722"/>
    <w:rsid w:val="00695F07"/>
    <w:rsid w:val="006A2D3B"/>
    <w:rsid w:val="006A3FD7"/>
    <w:rsid w:val="006A45ED"/>
    <w:rsid w:val="006A5BF3"/>
    <w:rsid w:val="006B02D4"/>
    <w:rsid w:val="006B2AA6"/>
    <w:rsid w:val="006B2BA6"/>
    <w:rsid w:val="006B408A"/>
    <w:rsid w:val="006B4992"/>
    <w:rsid w:val="006D227F"/>
    <w:rsid w:val="006D3F5F"/>
    <w:rsid w:val="006F05BA"/>
    <w:rsid w:val="006F07D2"/>
    <w:rsid w:val="006F34F0"/>
    <w:rsid w:val="006F5430"/>
    <w:rsid w:val="00700F0A"/>
    <w:rsid w:val="007021B0"/>
    <w:rsid w:val="0070433A"/>
    <w:rsid w:val="007109F4"/>
    <w:rsid w:val="00713B47"/>
    <w:rsid w:val="00714C18"/>
    <w:rsid w:val="00717C8A"/>
    <w:rsid w:val="00723CA0"/>
    <w:rsid w:val="00725E53"/>
    <w:rsid w:val="00726802"/>
    <w:rsid w:val="00733847"/>
    <w:rsid w:val="00737B21"/>
    <w:rsid w:val="007472DB"/>
    <w:rsid w:val="007573DD"/>
    <w:rsid w:val="007628D2"/>
    <w:rsid w:val="0076744B"/>
    <w:rsid w:val="00771DF0"/>
    <w:rsid w:val="00786B1A"/>
    <w:rsid w:val="007913BA"/>
    <w:rsid w:val="007952BA"/>
    <w:rsid w:val="0079588A"/>
    <w:rsid w:val="007A203E"/>
    <w:rsid w:val="007A3774"/>
    <w:rsid w:val="007A72BE"/>
    <w:rsid w:val="007A7A3C"/>
    <w:rsid w:val="007C394C"/>
    <w:rsid w:val="007C5561"/>
    <w:rsid w:val="007D2133"/>
    <w:rsid w:val="007D6ECC"/>
    <w:rsid w:val="007D7851"/>
    <w:rsid w:val="007F0413"/>
    <w:rsid w:val="007F14E0"/>
    <w:rsid w:val="007F19DA"/>
    <w:rsid w:val="007F33D9"/>
    <w:rsid w:val="007F349F"/>
    <w:rsid w:val="007F6101"/>
    <w:rsid w:val="0080071D"/>
    <w:rsid w:val="00802DA2"/>
    <w:rsid w:val="00807679"/>
    <w:rsid w:val="008129EA"/>
    <w:rsid w:val="00813E0A"/>
    <w:rsid w:val="008205BA"/>
    <w:rsid w:val="00826286"/>
    <w:rsid w:val="00831631"/>
    <w:rsid w:val="00837EA5"/>
    <w:rsid w:val="00837EF7"/>
    <w:rsid w:val="00845D70"/>
    <w:rsid w:val="0086181D"/>
    <w:rsid w:val="00863EC8"/>
    <w:rsid w:val="00874E3C"/>
    <w:rsid w:val="00876210"/>
    <w:rsid w:val="00880BB0"/>
    <w:rsid w:val="00882BF6"/>
    <w:rsid w:val="00890341"/>
    <w:rsid w:val="008906C4"/>
    <w:rsid w:val="0089559C"/>
    <w:rsid w:val="008A25A3"/>
    <w:rsid w:val="008A652A"/>
    <w:rsid w:val="008A7531"/>
    <w:rsid w:val="008D1EE1"/>
    <w:rsid w:val="008D2EFE"/>
    <w:rsid w:val="008D5ACB"/>
    <w:rsid w:val="008E2370"/>
    <w:rsid w:val="008E23A7"/>
    <w:rsid w:val="008F3C0D"/>
    <w:rsid w:val="009130F5"/>
    <w:rsid w:val="00917406"/>
    <w:rsid w:val="00917F35"/>
    <w:rsid w:val="00920373"/>
    <w:rsid w:val="00920A5C"/>
    <w:rsid w:val="00923071"/>
    <w:rsid w:val="00924B3A"/>
    <w:rsid w:val="009329EA"/>
    <w:rsid w:val="00932B24"/>
    <w:rsid w:val="00934717"/>
    <w:rsid w:val="00941A2D"/>
    <w:rsid w:val="0094567F"/>
    <w:rsid w:val="00952296"/>
    <w:rsid w:val="00960553"/>
    <w:rsid w:val="00973D0A"/>
    <w:rsid w:val="00974BEF"/>
    <w:rsid w:val="00980D4E"/>
    <w:rsid w:val="009824CA"/>
    <w:rsid w:val="009842AD"/>
    <w:rsid w:val="009867C3"/>
    <w:rsid w:val="0099009A"/>
    <w:rsid w:val="00994D46"/>
    <w:rsid w:val="009953E0"/>
    <w:rsid w:val="009968E1"/>
    <w:rsid w:val="009A03DD"/>
    <w:rsid w:val="009A6007"/>
    <w:rsid w:val="009A65AB"/>
    <w:rsid w:val="009A7A81"/>
    <w:rsid w:val="009B578D"/>
    <w:rsid w:val="009B75B6"/>
    <w:rsid w:val="009C6803"/>
    <w:rsid w:val="009D775D"/>
    <w:rsid w:val="009E595E"/>
    <w:rsid w:val="009E690A"/>
    <w:rsid w:val="009E7846"/>
    <w:rsid w:val="009F216C"/>
    <w:rsid w:val="009F2DC7"/>
    <w:rsid w:val="00A02651"/>
    <w:rsid w:val="00A05110"/>
    <w:rsid w:val="00A17642"/>
    <w:rsid w:val="00A20E95"/>
    <w:rsid w:val="00A4092A"/>
    <w:rsid w:val="00A410D4"/>
    <w:rsid w:val="00A508EC"/>
    <w:rsid w:val="00A55AED"/>
    <w:rsid w:val="00A568CD"/>
    <w:rsid w:val="00A60C91"/>
    <w:rsid w:val="00A70DE0"/>
    <w:rsid w:val="00A715DD"/>
    <w:rsid w:val="00A73F16"/>
    <w:rsid w:val="00A821C4"/>
    <w:rsid w:val="00A835AD"/>
    <w:rsid w:val="00A83B2B"/>
    <w:rsid w:val="00A85878"/>
    <w:rsid w:val="00AA13C3"/>
    <w:rsid w:val="00AA4FD8"/>
    <w:rsid w:val="00AB359D"/>
    <w:rsid w:val="00AC681B"/>
    <w:rsid w:val="00AC7897"/>
    <w:rsid w:val="00AD2C5D"/>
    <w:rsid w:val="00AD3C6E"/>
    <w:rsid w:val="00AD4DE5"/>
    <w:rsid w:val="00AE0675"/>
    <w:rsid w:val="00AE1E56"/>
    <w:rsid w:val="00AE3A5F"/>
    <w:rsid w:val="00AF4DCF"/>
    <w:rsid w:val="00AF7D77"/>
    <w:rsid w:val="00B10849"/>
    <w:rsid w:val="00B16FCA"/>
    <w:rsid w:val="00B171CE"/>
    <w:rsid w:val="00B2279C"/>
    <w:rsid w:val="00B27F95"/>
    <w:rsid w:val="00B31D11"/>
    <w:rsid w:val="00B3285E"/>
    <w:rsid w:val="00B35CA7"/>
    <w:rsid w:val="00B424F6"/>
    <w:rsid w:val="00B46636"/>
    <w:rsid w:val="00B46E47"/>
    <w:rsid w:val="00B50285"/>
    <w:rsid w:val="00B52C48"/>
    <w:rsid w:val="00B55383"/>
    <w:rsid w:val="00B5773F"/>
    <w:rsid w:val="00B631CE"/>
    <w:rsid w:val="00B7023C"/>
    <w:rsid w:val="00B71ECB"/>
    <w:rsid w:val="00B762FB"/>
    <w:rsid w:val="00B94A82"/>
    <w:rsid w:val="00B97926"/>
    <w:rsid w:val="00BA262A"/>
    <w:rsid w:val="00BA4574"/>
    <w:rsid w:val="00BC68E6"/>
    <w:rsid w:val="00BC6DFC"/>
    <w:rsid w:val="00BD38AC"/>
    <w:rsid w:val="00BD6AB7"/>
    <w:rsid w:val="00BD6BAB"/>
    <w:rsid w:val="00BE1882"/>
    <w:rsid w:val="00BE2AA6"/>
    <w:rsid w:val="00BE3260"/>
    <w:rsid w:val="00BE34AA"/>
    <w:rsid w:val="00BE5DAD"/>
    <w:rsid w:val="00BE63C6"/>
    <w:rsid w:val="00BF6071"/>
    <w:rsid w:val="00BF6C91"/>
    <w:rsid w:val="00BF77E2"/>
    <w:rsid w:val="00C020BE"/>
    <w:rsid w:val="00C07183"/>
    <w:rsid w:val="00C07C6D"/>
    <w:rsid w:val="00C14B37"/>
    <w:rsid w:val="00C14E20"/>
    <w:rsid w:val="00C16AA6"/>
    <w:rsid w:val="00C2599A"/>
    <w:rsid w:val="00C31EB8"/>
    <w:rsid w:val="00C670A6"/>
    <w:rsid w:val="00C70047"/>
    <w:rsid w:val="00C72B1D"/>
    <w:rsid w:val="00C74D3E"/>
    <w:rsid w:val="00C77C8B"/>
    <w:rsid w:val="00C83890"/>
    <w:rsid w:val="00C87318"/>
    <w:rsid w:val="00C90BD8"/>
    <w:rsid w:val="00CA166A"/>
    <w:rsid w:val="00CB3EE8"/>
    <w:rsid w:val="00CB49BE"/>
    <w:rsid w:val="00CC2926"/>
    <w:rsid w:val="00CD39DC"/>
    <w:rsid w:val="00CD3B92"/>
    <w:rsid w:val="00CD3F02"/>
    <w:rsid w:val="00CD7DA0"/>
    <w:rsid w:val="00CE7986"/>
    <w:rsid w:val="00CE7DA2"/>
    <w:rsid w:val="00CE7EA5"/>
    <w:rsid w:val="00CF3748"/>
    <w:rsid w:val="00CF58A8"/>
    <w:rsid w:val="00CF6187"/>
    <w:rsid w:val="00CF6E9C"/>
    <w:rsid w:val="00D03E13"/>
    <w:rsid w:val="00D043EF"/>
    <w:rsid w:val="00D13059"/>
    <w:rsid w:val="00D2079D"/>
    <w:rsid w:val="00D220B6"/>
    <w:rsid w:val="00D31B5B"/>
    <w:rsid w:val="00D32702"/>
    <w:rsid w:val="00D366E5"/>
    <w:rsid w:val="00D40358"/>
    <w:rsid w:val="00D45B14"/>
    <w:rsid w:val="00D5358D"/>
    <w:rsid w:val="00D55F46"/>
    <w:rsid w:val="00D5735E"/>
    <w:rsid w:val="00D57E79"/>
    <w:rsid w:val="00D6711E"/>
    <w:rsid w:val="00D67EF9"/>
    <w:rsid w:val="00D76BB4"/>
    <w:rsid w:val="00D77138"/>
    <w:rsid w:val="00D8617D"/>
    <w:rsid w:val="00D90003"/>
    <w:rsid w:val="00D927AB"/>
    <w:rsid w:val="00D92987"/>
    <w:rsid w:val="00D92B3B"/>
    <w:rsid w:val="00D94D95"/>
    <w:rsid w:val="00D96B3F"/>
    <w:rsid w:val="00DA4D78"/>
    <w:rsid w:val="00DA6D39"/>
    <w:rsid w:val="00DB5562"/>
    <w:rsid w:val="00DD0FBB"/>
    <w:rsid w:val="00DD69DA"/>
    <w:rsid w:val="00DE6D9E"/>
    <w:rsid w:val="00DF01C4"/>
    <w:rsid w:val="00DF144E"/>
    <w:rsid w:val="00DF6C10"/>
    <w:rsid w:val="00DF7914"/>
    <w:rsid w:val="00E01500"/>
    <w:rsid w:val="00E2214C"/>
    <w:rsid w:val="00E310F6"/>
    <w:rsid w:val="00E33C9F"/>
    <w:rsid w:val="00E33DA6"/>
    <w:rsid w:val="00E41C93"/>
    <w:rsid w:val="00E46B89"/>
    <w:rsid w:val="00E56674"/>
    <w:rsid w:val="00E6328C"/>
    <w:rsid w:val="00E65B06"/>
    <w:rsid w:val="00E6671A"/>
    <w:rsid w:val="00E67C81"/>
    <w:rsid w:val="00E747CC"/>
    <w:rsid w:val="00E770D7"/>
    <w:rsid w:val="00E816F9"/>
    <w:rsid w:val="00E902D7"/>
    <w:rsid w:val="00E90741"/>
    <w:rsid w:val="00E921AC"/>
    <w:rsid w:val="00EA09B8"/>
    <w:rsid w:val="00EA7190"/>
    <w:rsid w:val="00EC2D29"/>
    <w:rsid w:val="00EC4D5D"/>
    <w:rsid w:val="00EC5CE8"/>
    <w:rsid w:val="00ED3A1A"/>
    <w:rsid w:val="00EE6702"/>
    <w:rsid w:val="00EF0817"/>
    <w:rsid w:val="00EF5C44"/>
    <w:rsid w:val="00F01E42"/>
    <w:rsid w:val="00F1097F"/>
    <w:rsid w:val="00F13E99"/>
    <w:rsid w:val="00F2067B"/>
    <w:rsid w:val="00F209CB"/>
    <w:rsid w:val="00F23CD0"/>
    <w:rsid w:val="00F26D9A"/>
    <w:rsid w:val="00F35D69"/>
    <w:rsid w:val="00F4090D"/>
    <w:rsid w:val="00F52090"/>
    <w:rsid w:val="00F52AE3"/>
    <w:rsid w:val="00F540AB"/>
    <w:rsid w:val="00F631C2"/>
    <w:rsid w:val="00F71CA0"/>
    <w:rsid w:val="00F80754"/>
    <w:rsid w:val="00F80A9B"/>
    <w:rsid w:val="00F95BE9"/>
    <w:rsid w:val="00FA1617"/>
    <w:rsid w:val="00FA1BC3"/>
    <w:rsid w:val="00FA6BB7"/>
    <w:rsid w:val="00FB0A5B"/>
    <w:rsid w:val="00FB2335"/>
    <w:rsid w:val="00FB34BC"/>
    <w:rsid w:val="00FB43EF"/>
    <w:rsid w:val="00FB53DA"/>
    <w:rsid w:val="00FB6583"/>
    <w:rsid w:val="00FC669B"/>
    <w:rsid w:val="00FD3D6D"/>
    <w:rsid w:val="00FD5FA6"/>
    <w:rsid w:val="00FD625D"/>
    <w:rsid w:val="00FE0EF0"/>
    <w:rsid w:val="00FE26DE"/>
    <w:rsid w:val="00FE50C9"/>
    <w:rsid w:val="00FE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6434B1"/>
  <w15:chartTrackingRefBased/>
  <w15:docId w15:val="{461A790C-8A17-415A-94C8-33D74A07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25C10"/>
    <w:pPr>
      <w:jc w:val="center"/>
    </w:pPr>
  </w:style>
  <w:style w:type="paragraph" w:styleId="a4">
    <w:name w:val="Closing"/>
    <w:basedOn w:val="a"/>
    <w:link w:val="a5"/>
    <w:rsid w:val="00525C10"/>
    <w:pPr>
      <w:jc w:val="right"/>
    </w:pPr>
  </w:style>
  <w:style w:type="paragraph" w:styleId="a6">
    <w:name w:val="header"/>
    <w:basedOn w:val="a"/>
    <w:link w:val="a7"/>
    <w:rsid w:val="00544D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4DEF"/>
    <w:rPr>
      <w:kern w:val="2"/>
      <w:sz w:val="21"/>
      <w:szCs w:val="24"/>
    </w:rPr>
  </w:style>
  <w:style w:type="paragraph" w:styleId="a8">
    <w:name w:val="footer"/>
    <w:basedOn w:val="a"/>
    <w:link w:val="a9"/>
    <w:rsid w:val="00544D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44DEF"/>
    <w:rPr>
      <w:kern w:val="2"/>
      <w:sz w:val="21"/>
      <w:szCs w:val="24"/>
    </w:rPr>
  </w:style>
  <w:style w:type="character" w:customStyle="1" w:styleId="a5">
    <w:name w:val="結語 (文字)"/>
    <w:link w:val="a4"/>
    <w:rsid w:val="009968E1"/>
    <w:rPr>
      <w:kern w:val="2"/>
      <w:sz w:val="21"/>
      <w:szCs w:val="24"/>
    </w:rPr>
  </w:style>
  <w:style w:type="paragraph" w:styleId="aa">
    <w:name w:val="Balloon Text"/>
    <w:basedOn w:val="a"/>
    <w:link w:val="ab"/>
    <w:rsid w:val="0035566D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35566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6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勝　養　第　　　　号</vt:lpstr>
      <vt:lpstr>　　　　　　　　　　　　　　　　　　　　　　　　　　　　　　　　　　　　　　　勝　養　第　　　　号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勝　養　第　　　　号</dc:title>
  <dc:subject/>
  <dc:creator>茨城県立勝田養護学校</dc:creator>
  <cp:keywords/>
  <cp:lastModifiedBy>Windows ユーザー</cp:lastModifiedBy>
  <cp:revision>4</cp:revision>
  <cp:lastPrinted>2022-01-19T04:25:00Z</cp:lastPrinted>
  <dcterms:created xsi:type="dcterms:W3CDTF">2022-01-19T04:26:00Z</dcterms:created>
  <dcterms:modified xsi:type="dcterms:W3CDTF">2022-01-19T07:08:00Z</dcterms:modified>
</cp:coreProperties>
</file>