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7E" w:rsidRPr="000413C5" w:rsidRDefault="000413C5">
      <w:pPr>
        <w:rPr>
          <w:rFonts w:ascii="ＭＳ ゴシック" w:eastAsia="ＭＳ ゴシック" w:hAnsi="ＭＳ ゴシック"/>
        </w:rPr>
      </w:pPr>
      <w:r w:rsidRPr="000413C5">
        <w:rPr>
          <w:rFonts w:ascii="ＭＳ ゴシック" w:eastAsia="ＭＳ ゴシック" w:hAnsi="ＭＳ ゴシック" w:hint="eastAsia"/>
        </w:rPr>
        <w:t>【別紙　１】</w:t>
      </w:r>
    </w:p>
    <w:p w:rsidR="000413C5" w:rsidRPr="002315A0" w:rsidRDefault="001E0195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E3624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bookmarkStart w:id="0" w:name="_GoBack"/>
      <w:bookmarkEnd w:id="0"/>
      <w:r w:rsidR="000413C5" w:rsidRPr="002315A0">
        <w:rPr>
          <w:rFonts w:ascii="ＭＳ ゴシック" w:eastAsia="ＭＳ ゴシック" w:hAnsi="ＭＳ ゴシック" w:hint="eastAsia"/>
          <w:b/>
          <w:sz w:val="28"/>
          <w:szCs w:val="28"/>
        </w:rPr>
        <w:t>年度　　送迎にあたっての担当者及び車両登録</w:t>
      </w:r>
    </w:p>
    <w:p w:rsidR="000413C5" w:rsidRPr="000413C5" w:rsidRDefault="000413C5" w:rsidP="000413C5">
      <w:pPr>
        <w:jc w:val="right"/>
        <w:rPr>
          <w:sz w:val="24"/>
          <w:szCs w:val="24"/>
        </w:rPr>
      </w:pPr>
      <w:r w:rsidRPr="000413C5">
        <w:rPr>
          <w:rFonts w:hint="eastAsia"/>
          <w:sz w:val="24"/>
          <w:szCs w:val="24"/>
        </w:rPr>
        <w:t>県立水戸飯富特別支援学校</w:t>
      </w:r>
    </w:p>
    <w:p w:rsidR="000413C5" w:rsidRPr="000413C5" w:rsidRDefault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１　法人及び事業所名</w:t>
      </w:r>
    </w:p>
    <w:p w:rsidR="000413C5" w:rsidRPr="000413C5" w:rsidRDefault="00F20071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16510</wp:posOffset>
                </wp:positionV>
                <wp:extent cx="6000750" cy="4857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BCF194" id="Rectangle 2" o:spid="_x0000_s1026" style="position:absolute;left:0;text-align:left;margin-left:10.05pt;margin-top:1.3pt;width:472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">
                <v:textbox inset="5.85pt,.7pt,5.85pt,.7pt"/>
              </v:rect>
            </w:pict>
          </mc:Fallback>
        </mc:AlternateContent>
      </w: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２　代表者及び責任者氏名</w:t>
      </w:r>
    </w:p>
    <w:p w:rsidR="000413C5" w:rsidRPr="000413C5" w:rsidRDefault="00F20071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86360</wp:posOffset>
                </wp:positionV>
                <wp:extent cx="6000750" cy="485775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7915B6" id="Rectangle 3" o:spid="_x0000_s1026" style="position:absolute;left:0;text-align:left;margin-left:10.05pt;margin-top:6.8pt;width:472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uUIQIAADoEAAAOAAAAZHJzL2Uyb0RvYy54bWysU1Fv0zAQfkfiP1h+p0nLurZ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３　事業所住所</w:t>
      </w:r>
      <w:r w:rsidR="000E1F0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0413C5">
        <w:rPr>
          <w:rFonts w:ascii="ＭＳ ゴシック" w:eastAsia="ＭＳ ゴシック" w:hAnsi="ＭＳ ゴシック" w:hint="eastAsia"/>
          <w:sz w:val="24"/>
          <w:szCs w:val="24"/>
        </w:rPr>
        <w:t>電話番号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7149"/>
      </w:tblGrid>
      <w:tr w:rsidR="000413C5" w:rsidRPr="002315A0" w:rsidTr="002315A0">
        <w:tc>
          <w:tcPr>
            <w:tcW w:w="2268" w:type="dxa"/>
          </w:tcPr>
          <w:p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事業所住所</w:t>
            </w:r>
          </w:p>
        </w:tc>
        <w:tc>
          <w:tcPr>
            <w:tcW w:w="7318" w:type="dxa"/>
          </w:tcPr>
          <w:p w:rsidR="000413C5" w:rsidRPr="002315A0" w:rsidRDefault="00737C1A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13C5" w:rsidRPr="002315A0" w:rsidTr="002315A0">
        <w:tc>
          <w:tcPr>
            <w:tcW w:w="2268" w:type="dxa"/>
          </w:tcPr>
          <w:p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  <w:r w:rsidR="000E1F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318" w:type="dxa"/>
          </w:tcPr>
          <w:p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４　担当者及び車両</w:t>
      </w:r>
    </w:p>
    <w:p w:rsidR="000413C5" w:rsidRPr="000E1F0D" w:rsidRDefault="000413C5" w:rsidP="000413C5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E1F0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送迎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連絡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対応の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責任者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を決め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その方は番号</w:t>
      </w:r>
      <w:r w:rsidR="002315A0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にを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○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をつけて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ください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0413C5" w:rsidRPr="000E1F0D" w:rsidRDefault="000E1F0D" w:rsidP="002315A0">
      <w:pPr>
        <w:ind w:leftChars="115" w:left="482" w:hangingChars="100" w:hanging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0413C5"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入校証がない車</w:t>
      </w:r>
      <w:r w:rsidR="000413C5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には</w:t>
      </w:r>
      <w:r w:rsidR="000413C5"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○をつけて</w:t>
      </w:r>
      <w:r w:rsidR="000413C5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ください</w:t>
      </w:r>
      <w:r w:rsidR="00071C1F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0413C5" w:rsidRPr="000E1F0D" w:rsidRDefault="000413C5" w:rsidP="000413C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872"/>
        <w:gridCol w:w="992"/>
        <w:gridCol w:w="709"/>
        <w:gridCol w:w="1978"/>
        <w:gridCol w:w="1487"/>
        <w:gridCol w:w="923"/>
      </w:tblGrid>
      <w:tr w:rsidR="000413C5" w:rsidRPr="002315A0" w:rsidTr="00737C1A">
        <w:tc>
          <w:tcPr>
            <w:tcW w:w="4531" w:type="dxa"/>
            <w:gridSpan w:val="3"/>
          </w:tcPr>
          <w:p w:rsidR="000413C5" w:rsidRPr="002315A0" w:rsidRDefault="000413C5" w:rsidP="002315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停送迎者</w:t>
            </w:r>
          </w:p>
        </w:tc>
        <w:tc>
          <w:tcPr>
            <w:tcW w:w="5097" w:type="dxa"/>
            <w:gridSpan w:val="4"/>
          </w:tcPr>
          <w:p w:rsidR="000413C5" w:rsidRPr="002315A0" w:rsidRDefault="000413C5" w:rsidP="002315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入校車両及びスクールバス停送迎車両</w:t>
            </w: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車種</w:t>
            </w:r>
          </w:p>
        </w:tc>
        <w:tc>
          <w:tcPr>
            <w:tcW w:w="148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登録ナンバー</w:t>
            </w:r>
          </w:p>
        </w:tc>
        <w:tc>
          <w:tcPr>
            <w:tcW w:w="923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入校証</w:t>
            </w: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例　飯富太郎</w:t>
            </w: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男</w:t>
            </w: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トヨタプリウス</w:t>
            </w:r>
          </w:p>
        </w:tc>
        <w:tc>
          <w:tcPr>
            <w:tcW w:w="148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１２－３４</w:t>
            </w:r>
          </w:p>
        </w:tc>
        <w:tc>
          <w:tcPr>
            <w:tcW w:w="923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978" w:type="dxa"/>
          </w:tcPr>
          <w:p w:rsidR="00737C1A" w:rsidRPr="002315A0" w:rsidRDefault="00737C1A" w:rsidP="000413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0413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0413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978" w:type="dxa"/>
          </w:tcPr>
          <w:p w:rsidR="00737C1A" w:rsidRPr="002315A0" w:rsidRDefault="00737C1A" w:rsidP="000413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0413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0413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737C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C1A" w:rsidRPr="002315A0" w:rsidTr="00737C1A">
        <w:tc>
          <w:tcPr>
            <w:tcW w:w="667" w:type="dxa"/>
          </w:tcPr>
          <w:p w:rsidR="00737C1A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287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37C1A" w:rsidRPr="002315A0" w:rsidRDefault="00737C1A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1978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</w:tcPr>
          <w:p w:rsidR="00737C1A" w:rsidRPr="002315A0" w:rsidRDefault="00737C1A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413C5" w:rsidRPr="000413C5" w:rsidRDefault="000413C5" w:rsidP="000413C5">
      <w:pPr>
        <w:rPr>
          <w:rFonts w:ascii="ＭＳ ゴシック" w:eastAsia="ＭＳ ゴシック" w:hAnsi="ＭＳ ゴシック"/>
        </w:rPr>
      </w:pPr>
    </w:p>
    <w:p w:rsidR="000413C5" w:rsidRPr="000413C5" w:rsidRDefault="002315A0" w:rsidP="000413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＊担当者及び送迎車両については</w:t>
      </w:r>
      <w:r w:rsidR="000E1F0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入れ替えや新規がある場合はその都度学校へ提出願います。</w:t>
      </w:r>
    </w:p>
    <w:sectPr w:rsidR="000413C5" w:rsidRPr="000413C5" w:rsidSect="00BF6D8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2A" w:rsidRDefault="00FD392A" w:rsidP="009B1946">
      <w:r>
        <w:separator/>
      </w:r>
    </w:p>
  </w:endnote>
  <w:endnote w:type="continuationSeparator" w:id="0">
    <w:p w:rsidR="00FD392A" w:rsidRDefault="00FD392A" w:rsidP="009B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2A" w:rsidRDefault="00FD392A" w:rsidP="009B1946">
      <w:r>
        <w:separator/>
      </w:r>
    </w:p>
  </w:footnote>
  <w:footnote w:type="continuationSeparator" w:id="0">
    <w:p w:rsidR="00FD392A" w:rsidRDefault="00FD392A" w:rsidP="009B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C5"/>
    <w:rsid w:val="000413C5"/>
    <w:rsid w:val="00071C1F"/>
    <w:rsid w:val="000B077D"/>
    <w:rsid w:val="000E1F0D"/>
    <w:rsid w:val="001E0195"/>
    <w:rsid w:val="002315A0"/>
    <w:rsid w:val="00301705"/>
    <w:rsid w:val="00326A48"/>
    <w:rsid w:val="00450607"/>
    <w:rsid w:val="004A100F"/>
    <w:rsid w:val="004E3624"/>
    <w:rsid w:val="005A7942"/>
    <w:rsid w:val="00630E25"/>
    <w:rsid w:val="00706E78"/>
    <w:rsid w:val="00737C1A"/>
    <w:rsid w:val="007F7858"/>
    <w:rsid w:val="009B1946"/>
    <w:rsid w:val="00BF6D80"/>
    <w:rsid w:val="00C029BF"/>
    <w:rsid w:val="00D873FA"/>
    <w:rsid w:val="00D97187"/>
    <w:rsid w:val="00D97819"/>
    <w:rsid w:val="00DA54E2"/>
    <w:rsid w:val="00E7557E"/>
    <w:rsid w:val="00F20071"/>
    <w:rsid w:val="00F21E46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1C7EEB"/>
  <w15:chartTrackingRefBased/>
  <w15:docId w15:val="{F7294656-B410-4AE8-A48D-A9CDBEA9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5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5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315A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B194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B1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B19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6</cp:revision>
  <cp:lastPrinted>2018-04-17T06:55:00Z</cp:lastPrinted>
  <dcterms:created xsi:type="dcterms:W3CDTF">2022-01-19T07:30:00Z</dcterms:created>
  <dcterms:modified xsi:type="dcterms:W3CDTF">2025-03-28T07:33:00Z</dcterms:modified>
</cp:coreProperties>
</file>