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7E" w:rsidRPr="000413C5" w:rsidRDefault="000413C5">
      <w:pPr>
        <w:rPr>
          <w:rFonts w:ascii="ＭＳ ゴシック" w:eastAsia="ＭＳ ゴシック" w:hAnsi="ＭＳ ゴシック"/>
        </w:rPr>
      </w:pPr>
      <w:r w:rsidRPr="000413C5">
        <w:rPr>
          <w:rFonts w:ascii="ＭＳ ゴシック" w:eastAsia="ＭＳ ゴシック" w:hAnsi="ＭＳ ゴシック" w:hint="eastAsia"/>
        </w:rPr>
        <w:t>【別紙　１】</w:t>
      </w:r>
    </w:p>
    <w:p w:rsidR="000413C5" w:rsidRPr="002315A0" w:rsidRDefault="001E019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873FA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0413C5" w:rsidRPr="002315A0">
        <w:rPr>
          <w:rFonts w:ascii="ＭＳ ゴシック" w:eastAsia="ＭＳ ゴシック" w:hAnsi="ＭＳ ゴシック" w:hint="eastAsia"/>
          <w:b/>
          <w:sz w:val="28"/>
          <w:szCs w:val="28"/>
        </w:rPr>
        <w:t>年度　　送迎にあたっての担当者及び車両登録</w:t>
      </w:r>
    </w:p>
    <w:p w:rsidR="000413C5" w:rsidRPr="000413C5" w:rsidRDefault="000413C5" w:rsidP="000413C5">
      <w:pPr>
        <w:jc w:val="right"/>
        <w:rPr>
          <w:sz w:val="24"/>
          <w:szCs w:val="24"/>
        </w:rPr>
      </w:pPr>
      <w:r w:rsidRPr="000413C5">
        <w:rPr>
          <w:rFonts w:hint="eastAsia"/>
          <w:sz w:val="24"/>
          <w:szCs w:val="24"/>
        </w:rPr>
        <w:t>県立水戸飯富特別支援学校</w:t>
      </w:r>
    </w:p>
    <w:p w:rsidR="000413C5" w:rsidRPr="000413C5" w:rsidRDefault="000413C5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 w:hint="eastAsia"/>
          <w:sz w:val="24"/>
          <w:szCs w:val="24"/>
        </w:rPr>
        <w:t>１　法人及び事業所名</w:t>
      </w:r>
    </w:p>
    <w:p w:rsidR="000413C5" w:rsidRPr="000413C5" w:rsidRDefault="00F20071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16510</wp:posOffset>
                </wp:positionV>
                <wp:extent cx="6000750" cy="485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F194" id="Rectangle 2" o:spid="_x0000_s1026" style="position:absolute;left:0;text-align:left;margin-left:10.05pt;margin-top:1.3pt;width:472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 w:hint="eastAsia"/>
          <w:sz w:val="24"/>
          <w:szCs w:val="24"/>
        </w:rPr>
        <w:t>２　代表者及び責任者氏名</w:t>
      </w:r>
    </w:p>
    <w:p w:rsidR="000413C5" w:rsidRPr="000413C5" w:rsidRDefault="00F20071" w:rsidP="000413C5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86360</wp:posOffset>
                </wp:positionV>
                <wp:extent cx="6000750" cy="48577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15B6" id="Rectangle 3" o:spid="_x0000_s1026" style="position:absolute;left:0;text-align:left;margin-left:10.05pt;margin-top:6.8pt;width:472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uUIQIAADoEAAAOAAAAZHJzL2Uyb0RvYy54bWysU1Fv0zAQfkfiP1h+p0nLurZ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 w:hint="eastAsia"/>
          <w:sz w:val="24"/>
          <w:szCs w:val="24"/>
        </w:rPr>
        <w:t>３　事業所住所</w:t>
      </w:r>
      <w:r w:rsidR="000E1F0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413C5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7149"/>
      </w:tblGrid>
      <w:tr w:rsidR="000413C5" w:rsidRPr="002315A0" w:rsidTr="002315A0">
        <w:tc>
          <w:tcPr>
            <w:tcW w:w="2268" w:type="dxa"/>
          </w:tcPr>
          <w:p w:rsidR="000413C5" w:rsidRPr="002315A0" w:rsidRDefault="000413C5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事業所住所</w:t>
            </w:r>
          </w:p>
        </w:tc>
        <w:tc>
          <w:tcPr>
            <w:tcW w:w="7318" w:type="dxa"/>
          </w:tcPr>
          <w:p w:rsidR="000413C5" w:rsidRPr="002315A0" w:rsidRDefault="00737C1A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0413C5" w:rsidRPr="002315A0" w:rsidRDefault="000413C5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13C5" w:rsidRPr="002315A0" w:rsidTr="002315A0">
        <w:tc>
          <w:tcPr>
            <w:tcW w:w="2268" w:type="dxa"/>
          </w:tcPr>
          <w:p w:rsidR="000413C5" w:rsidRPr="002315A0" w:rsidRDefault="000413C5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0E1F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23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318" w:type="dxa"/>
          </w:tcPr>
          <w:p w:rsidR="000413C5" w:rsidRPr="002315A0" w:rsidRDefault="000413C5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413C5" w:rsidRPr="002315A0" w:rsidRDefault="000413C5" w:rsidP="000413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</w:p>
    <w:p w:rsidR="000413C5" w:rsidRPr="000413C5" w:rsidRDefault="000413C5" w:rsidP="000413C5">
      <w:pPr>
        <w:rPr>
          <w:rFonts w:ascii="ＭＳ ゴシック" w:eastAsia="ＭＳ ゴシック" w:hAnsi="ＭＳ ゴシック"/>
          <w:sz w:val="24"/>
          <w:szCs w:val="24"/>
        </w:rPr>
      </w:pPr>
      <w:r w:rsidRPr="000413C5">
        <w:rPr>
          <w:rFonts w:ascii="ＭＳ ゴシック" w:eastAsia="ＭＳ ゴシック" w:hAnsi="ＭＳ ゴシック" w:hint="eastAsia"/>
          <w:sz w:val="24"/>
          <w:szCs w:val="24"/>
        </w:rPr>
        <w:t>４　担当者及び車両</w:t>
      </w:r>
    </w:p>
    <w:p w:rsidR="000413C5" w:rsidRPr="000E1F0D" w:rsidRDefault="000413C5" w:rsidP="000413C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413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1F0D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送迎</w:t>
      </w:r>
      <w:r w:rsidR="000E1F0D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連絡</w:t>
      </w:r>
      <w:r w:rsidR="000E1F0D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対応の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責任者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を決め</w:t>
      </w:r>
      <w:r w:rsidR="000E1F0D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その方は番号</w:t>
      </w:r>
      <w:r w:rsidR="002315A0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proofErr w:type="gramStart"/>
      <w:r w:rsidR="002315A0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proofErr w:type="gramEnd"/>
      <w:r w:rsidRPr="000E1F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 w:rsidR="000E1F0D" w:rsidRPr="000E1F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をつけて</w:t>
      </w:r>
      <w:r w:rsidR="000E1F0D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0413C5" w:rsidRPr="000E1F0D" w:rsidRDefault="000E1F0D" w:rsidP="002315A0">
      <w:pPr>
        <w:ind w:leftChars="115" w:left="482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bookmarkStart w:id="0" w:name="_GoBack"/>
      <w:bookmarkEnd w:id="0"/>
      <w:r w:rsidR="000413C5" w:rsidRPr="000E1F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入校証がない車</w:t>
      </w:r>
      <w:r w:rsidR="000413C5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には</w:t>
      </w:r>
      <w:r w:rsidR="000413C5" w:rsidRPr="000E1F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○をつけて</w:t>
      </w:r>
      <w:r w:rsidR="000413C5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="00071C1F" w:rsidRPr="000E1F0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0413C5" w:rsidRPr="000E1F0D" w:rsidRDefault="000413C5" w:rsidP="000413C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872"/>
        <w:gridCol w:w="992"/>
        <w:gridCol w:w="709"/>
        <w:gridCol w:w="1978"/>
        <w:gridCol w:w="1487"/>
        <w:gridCol w:w="923"/>
      </w:tblGrid>
      <w:tr w:rsidR="000413C5" w:rsidRPr="002315A0" w:rsidTr="00737C1A">
        <w:tc>
          <w:tcPr>
            <w:tcW w:w="4531" w:type="dxa"/>
            <w:gridSpan w:val="3"/>
          </w:tcPr>
          <w:p w:rsidR="000413C5" w:rsidRPr="002315A0" w:rsidRDefault="000413C5" w:rsidP="002315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停送迎者</w:t>
            </w:r>
          </w:p>
        </w:tc>
        <w:tc>
          <w:tcPr>
            <w:tcW w:w="5097" w:type="dxa"/>
            <w:gridSpan w:val="4"/>
          </w:tcPr>
          <w:p w:rsidR="000413C5" w:rsidRPr="002315A0" w:rsidRDefault="000413C5" w:rsidP="002315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入校車両及びスクールバス停送迎車両</w:t>
            </w: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車種</w:t>
            </w:r>
          </w:p>
        </w:tc>
        <w:tc>
          <w:tcPr>
            <w:tcW w:w="148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登録ナンバー</w:t>
            </w:r>
          </w:p>
        </w:tc>
        <w:tc>
          <w:tcPr>
            <w:tcW w:w="923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入校証</w:t>
            </w: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例　飯富太郎</w:t>
            </w: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トヨタプリウス</w:t>
            </w:r>
          </w:p>
        </w:tc>
        <w:tc>
          <w:tcPr>
            <w:tcW w:w="148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１２－３４</w:t>
            </w:r>
          </w:p>
        </w:tc>
        <w:tc>
          <w:tcPr>
            <w:tcW w:w="923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78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78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0413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2315A0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737C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C1A" w:rsidRPr="002315A0" w:rsidTr="00737C1A">
        <w:tc>
          <w:tcPr>
            <w:tcW w:w="667" w:type="dxa"/>
          </w:tcPr>
          <w:p w:rsidR="00737C1A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87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737C1A" w:rsidRPr="002315A0" w:rsidRDefault="00737C1A" w:rsidP="00231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78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7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</w:tcPr>
          <w:p w:rsidR="00737C1A" w:rsidRPr="002315A0" w:rsidRDefault="00737C1A" w:rsidP="002315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13C5" w:rsidRPr="000413C5" w:rsidRDefault="000413C5" w:rsidP="000413C5">
      <w:pPr>
        <w:rPr>
          <w:rFonts w:ascii="ＭＳ ゴシック" w:eastAsia="ＭＳ ゴシック" w:hAnsi="ＭＳ ゴシック"/>
        </w:rPr>
      </w:pPr>
    </w:p>
    <w:p w:rsidR="000413C5" w:rsidRPr="000413C5" w:rsidRDefault="002315A0" w:rsidP="000413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＊担当者及び送迎車両については</w:t>
      </w:r>
      <w:r w:rsidR="000E1F0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入れ替えや新規がある場合はその都度学校へ提出願います。</w:t>
      </w:r>
    </w:p>
    <w:sectPr w:rsidR="000413C5" w:rsidRPr="000413C5" w:rsidSect="00BF6D8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2A" w:rsidRDefault="00FD392A" w:rsidP="009B1946">
      <w:r>
        <w:separator/>
      </w:r>
    </w:p>
  </w:endnote>
  <w:endnote w:type="continuationSeparator" w:id="0">
    <w:p w:rsidR="00FD392A" w:rsidRDefault="00FD392A" w:rsidP="009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2A" w:rsidRDefault="00FD392A" w:rsidP="009B1946">
      <w:r>
        <w:separator/>
      </w:r>
    </w:p>
  </w:footnote>
  <w:footnote w:type="continuationSeparator" w:id="0">
    <w:p w:rsidR="00FD392A" w:rsidRDefault="00FD392A" w:rsidP="009B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C5"/>
    <w:rsid w:val="000413C5"/>
    <w:rsid w:val="00071C1F"/>
    <w:rsid w:val="000B077D"/>
    <w:rsid w:val="000E1F0D"/>
    <w:rsid w:val="001E0195"/>
    <w:rsid w:val="002315A0"/>
    <w:rsid w:val="00301705"/>
    <w:rsid w:val="00326A48"/>
    <w:rsid w:val="00450607"/>
    <w:rsid w:val="004A100F"/>
    <w:rsid w:val="005A7942"/>
    <w:rsid w:val="00630E25"/>
    <w:rsid w:val="00706E78"/>
    <w:rsid w:val="00737C1A"/>
    <w:rsid w:val="007F7858"/>
    <w:rsid w:val="009B1946"/>
    <w:rsid w:val="00BF6D80"/>
    <w:rsid w:val="00C029BF"/>
    <w:rsid w:val="00D873FA"/>
    <w:rsid w:val="00D97187"/>
    <w:rsid w:val="00D97819"/>
    <w:rsid w:val="00DA54E2"/>
    <w:rsid w:val="00E7557E"/>
    <w:rsid w:val="00F20071"/>
    <w:rsid w:val="00F21E4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2F405"/>
  <w15:chartTrackingRefBased/>
  <w15:docId w15:val="{F7294656-B410-4AE8-A48D-A9CDBEA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5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315A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1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B194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B1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B19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cp:lastPrinted>2018-04-17T06:55:00Z</cp:lastPrinted>
  <dcterms:created xsi:type="dcterms:W3CDTF">2022-01-19T07:30:00Z</dcterms:created>
  <dcterms:modified xsi:type="dcterms:W3CDTF">2024-02-26T08:47:00Z</dcterms:modified>
</cp:coreProperties>
</file>