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87DF" w14:textId="62A238D9" w:rsidR="00C025C8" w:rsidRPr="000413C5" w:rsidRDefault="000413C5">
      <w:pPr>
        <w:rPr>
          <w:rFonts w:ascii="ＭＳ ゴシック" w:eastAsia="ＭＳ ゴシック" w:hAnsi="ＭＳ ゴシック" w:hint="eastAsia"/>
        </w:rPr>
      </w:pPr>
      <w:r w:rsidRPr="000413C5">
        <w:rPr>
          <w:rFonts w:ascii="ＭＳ ゴシック" w:eastAsia="ＭＳ ゴシック" w:hAnsi="ＭＳ ゴシック" w:hint="eastAsia"/>
        </w:rPr>
        <w:t>【別紙　１】</w:t>
      </w:r>
    </w:p>
    <w:p w14:paraId="1A4F1771" w14:textId="476D1B3F" w:rsidR="000413C5" w:rsidRPr="002315A0" w:rsidRDefault="001E0195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231F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0413C5" w:rsidRPr="002315A0">
        <w:rPr>
          <w:rFonts w:ascii="ＭＳ ゴシック" w:eastAsia="ＭＳ ゴシック" w:hAnsi="ＭＳ ゴシック" w:hint="eastAsia"/>
          <w:b/>
          <w:sz w:val="28"/>
          <w:szCs w:val="28"/>
        </w:rPr>
        <w:t>年度　　送迎にあたっての担当者及び車両登録</w:t>
      </w:r>
    </w:p>
    <w:p w14:paraId="674305C4" w14:textId="77777777" w:rsidR="000413C5" w:rsidRPr="000413C5" w:rsidRDefault="000413C5" w:rsidP="000413C5">
      <w:pPr>
        <w:jc w:val="right"/>
        <w:rPr>
          <w:sz w:val="24"/>
          <w:szCs w:val="24"/>
        </w:rPr>
      </w:pPr>
      <w:r w:rsidRPr="000413C5">
        <w:rPr>
          <w:rFonts w:hint="eastAsia"/>
          <w:sz w:val="24"/>
          <w:szCs w:val="24"/>
        </w:rPr>
        <w:t>県立水戸飯富特別支援学校</w:t>
      </w:r>
    </w:p>
    <w:p w14:paraId="1141277E" w14:textId="77777777" w:rsidR="000413C5" w:rsidRPr="000413C5" w:rsidRDefault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１　法人及び事業所名</w:t>
      </w:r>
    </w:p>
    <w:p w14:paraId="0B94C6D9" w14:textId="77777777" w:rsidR="000413C5" w:rsidRPr="000413C5" w:rsidRDefault="00F20071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88470" wp14:editId="60CD67B2">
                <wp:simplePos x="0" y="0"/>
                <wp:positionH relativeFrom="column">
                  <wp:posOffset>127635</wp:posOffset>
                </wp:positionH>
                <wp:positionV relativeFrom="paragraph">
                  <wp:posOffset>16510</wp:posOffset>
                </wp:positionV>
                <wp:extent cx="6000750" cy="4857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F194" id="Rectangle 2" o:spid="_x0000_s1026" style="position:absolute;left:0;text-align:left;margin-left:10.05pt;margin-top:1.3pt;width:472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14:paraId="659D1D8A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57832580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5D428EB1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２　代表者及び責任者氏名</w:t>
      </w:r>
    </w:p>
    <w:p w14:paraId="5D690B6B" w14:textId="77777777" w:rsidR="000413C5" w:rsidRPr="000413C5" w:rsidRDefault="00F20071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FFB8B" wp14:editId="5731E234">
                <wp:simplePos x="0" y="0"/>
                <wp:positionH relativeFrom="column">
                  <wp:posOffset>127635</wp:posOffset>
                </wp:positionH>
                <wp:positionV relativeFrom="paragraph">
                  <wp:posOffset>86360</wp:posOffset>
                </wp:positionV>
                <wp:extent cx="6000750" cy="485775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15B6" id="Rectangle 3" o:spid="_x0000_s1026" style="position:absolute;left:0;text-align:left;margin-left:10.05pt;margin-top:6.8pt;width:472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uUIQIAADoEAAAOAAAAZHJzL2Uyb0RvYy54bWysU1Fv0zAQfkfiP1h+p0nLurZ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21E7F006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59EFDC16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61DB23E3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2EFCAAE2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３　事業所住所</w:t>
      </w:r>
      <w:r w:rsidR="000E1F0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413C5"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7149"/>
      </w:tblGrid>
      <w:tr w:rsidR="000413C5" w:rsidRPr="002315A0" w14:paraId="324EDFA6" w14:textId="77777777" w:rsidTr="002315A0">
        <w:tc>
          <w:tcPr>
            <w:tcW w:w="2268" w:type="dxa"/>
          </w:tcPr>
          <w:p w14:paraId="2E347DC3" w14:textId="77777777"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事業所住所</w:t>
            </w:r>
          </w:p>
        </w:tc>
        <w:tc>
          <w:tcPr>
            <w:tcW w:w="7318" w:type="dxa"/>
          </w:tcPr>
          <w:p w14:paraId="2EC97DA1" w14:textId="77777777" w:rsidR="000413C5" w:rsidRPr="002315A0" w:rsidRDefault="00737C1A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02E55086" w14:textId="77777777"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13C5" w:rsidRPr="002315A0" w14:paraId="19EFFCB1" w14:textId="77777777" w:rsidTr="002315A0">
        <w:tc>
          <w:tcPr>
            <w:tcW w:w="2268" w:type="dxa"/>
          </w:tcPr>
          <w:p w14:paraId="16E6BB47" w14:textId="77777777"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  <w:r w:rsidR="000E1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318" w:type="dxa"/>
          </w:tcPr>
          <w:p w14:paraId="2CAB405A" w14:textId="77777777"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D080F5" w14:textId="77777777" w:rsidR="000413C5" w:rsidRPr="002315A0" w:rsidRDefault="000413C5" w:rsidP="000413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BDC2EE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</w:p>
    <w:p w14:paraId="58EBF9E1" w14:textId="77777777" w:rsidR="000413C5" w:rsidRPr="000413C5" w:rsidRDefault="000413C5" w:rsidP="000413C5">
      <w:pPr>
        <w:rPr>
          <w:rFonts w:ascii="ＭＳ ゴシック" w:eastAsia="ＭＳ ゴシック" w:hAnsi="ＭＳ ゴシック"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>４　担当者及び車両</w:t>
      </w:r>
    </w:p>
    <w:p w14:paraId="6FDE0946" w14:textId="77777777" w:rsidR="000413C5" w:rsidRPr="000E1F0D" w:rsidRDefault="000413C5" w:rsidP="000413C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13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E1F0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送迎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連絡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対応の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責任者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を決め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その方は番号</w:t>
      </w:r>
      <w:r w:rsidR="002315A0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にを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○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をつけて</w:t>
      </w:r>
      <w:r w:rsidR="000E1F0D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ください</w:t>
      </w:r>
      <w:r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3416A8C8" w14:textId="3DDF52EE" w:rsidR="000413C5" w:rsidRPr="000E1F0D" w:rsidRDefault="000E1F0D" w:rsidP="002315A0">
      <w:pPr>
        <w:ind w:leftChars="115" w:left="482" w:hangingChars="100" w:hanging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36715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送迎に使用する</w:t>
      </w:r>
      <w:r w:rsidR="000413C5" w:rsidRPr="000E1F0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車</w:t>
      </w:r>
      <w:r w:rsidR="0036715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すべて</w:t>
      </w:r>
      <w:r w:rsidR="00367151" w:rsidRPr="00367151">
        <w:rPr>
          <w:rFonts w:ascii="ＭＳ ゴシック" w:eastAsia="ＭＳ ゴシック" w:hAnsi="ＭＳ ゴシック" w:hint="eastAsia"/>
          <w:b/>
          <w:sz w:val="24"/>
          <w:szCs w:val="24"/>
        </w:rPr>
        <w:t>を記入してください</w:t>
      </w:r>
      <w:r w:rsidR="00071C1F" w:rsidRPr="000E1F0D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6455DF4A" w14:textId="77777777" w:rsidR="000413C5" w:rsidRPr="000E1F0D" w:rsidRDefault="000413C5" w:rsidP="000413C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872"/>
        <w:gridCol w:w="992"/>
        <w:gridCol w:w="709"/>
        <w:gridCol w:w="2410"/>
        <w:gridCol w:w="1978"/>
      </w:tblGrid>
      <w:tr w:rsidR="000413C5" w:rsidRPr="002315A0" w14:paraId="3C4EC50F" w14:textId="77777777" w:rsidTr="00737C1A">
        <w:tc>
          <w:tcPr>
            <w:tcW w:w="4531" w:type="dxa"/>
            <w:gridSpan w:val="3"/>
          </w:tcPr>
          <w:p w14:paraId="4D640388" w14:textId="77777777" w:rsidR="000413C5" w:rsidRPr="002315A0" w:rsidRDefault="000413C5" w:rsidP="002315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停送迎者</w:t>
            </w:r>
          </w:p>
        </w:tc>
        <w:tc>
          <w:tcPr>
            <w:tcW w:w="5097" w:type="dxa"/>
            <w:gridSpan w:val="3"/>
          </w:tcPr>
          <w:p w14:paraId="10E85698" w14:textId="77777777" w:rsidR="000413C5" w:rsidRPr="002315A0" w:rsidRDefault="000413C5" w:rsidP="002315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15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入校車両及びスクールバス停送迎車両</w:t>
            </w:r>
          </w:p>
        </w:tc>
      </w:tr>
      <w:tr w:rsidR="00367151" w:rsidRPr="002315A0" w14:paraId="2D6BA2E7" w14:textId="77777777" w:rsidTr="00367151">
        <w:tc>
          <w:tcPr>
            <w:tcW w:w="667" w:type="dxa"/>
          </w:tcPr>
          <w:p w14:paraId="34EAA10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72" w:type="dxa"/>
          </w:tcPr>
          <w:p w14:paraId="282F3A9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92" w:type="dxa"/>
          </w:tcPr>
          <w:p w14:paraId="36E79889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09" w:type="dxa"/>
          </w:tcPr>
          <w:p w14:paraId="6DD385E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410" w:type="dxa"/>
          </w:tcPr>
          <w:p w14:paraId="66C4C95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車種</w:t>
            </w:r>
          </w:p>
        </w:tc>
        <w:tc>
          <w:tcPr>
            <w:tcW w:w="1978" w:type="dxa"/>
          </w:tcPr>
          <w:p w14:paraId="53819630" w14:textId="3433E972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登録ナンバー</w:t>
            </w:r>
          </w:p>
        </w:tc>
      </w:tr>
      <w:tr w:rsidR="00367151" w:rsidRPr="002315A0" w14:paraId="194CE0CF" w14:textId="77777777" w:rsidTr="00367151">
        <w:tc>
          <w:tcPr>
            <w:tcW w:w="667" w:type="dxa"/>
          </w:tcPr>
          <w:p w14:paraId="15554E3D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872" w:type="dxa"/>
          </w:tcPr>
          <w:p w14:paraId="04A7373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例　飯富太郎</w:t>
            </w:r>
          </w:p>
        </w:tc>
        <w:tc>
          <w:tcPr>
            <w:tcW w:w="992" w:type="dxa"/>
          </w:tcPr>
          <w:p w14:paraId="1DFE875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709" w:type="dxa"/>
          </w:tcPr>
          <w:p w14:paraId="489AAAD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410" w:type="dxa"/>
          </w:tcPr>
          <w:p w14:paraId="709991B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トヨタプリウス</w:t>
            </w:r>
          </w:p>
        </w:tc>
        <w:tc>
          <w:tcPr>
            <w:tcW w:w="1978" w:type="dxa"/>
          </w:tcPr>
          <w:p w14:paraId="0C905D03" w14:textId="1023AC5D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１２－３４</w:t>
            </w:r>
          </w:p>
        </w:tc>
      </w:tr>
      <w:tr w:rsidR="00367151" w:rsidRPr="002315A0" w14:paraId="48C25A55" w14:textId="77777777" w:rsidTr="00367151">
        <w:tc>
          <w:tcPr>
            <w:tcW w:w="667" w:type="dxa"/>
          </w:tcPr>
          <w:p w14:paraId="355918D3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872" w:type="dxa"/>
          </w:tcPr>
          <w:p w14:paraId="361A3643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26A0797D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5617F62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10" w:type="dxa"/>
          </w:tcPr>
          <w:p w14:paraId="3860BDAD" w14:textId="77777777" w:rsidR="00367151" w:rsidRPr="002315A0" w:rsidRDefault="00367151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69A06151" w14:textId="77777777" w:rsidR="00367151" w:rsidRPr="002315A0" w:rsidRDefault="00367151" w:rsidP="000413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4A4EFAA9" w14:textId="77777777" w:rsidTr="00367151">
        <w:tc>
          <w:tcPr>
            <w:tcW w:w="667" w:type="dxa"/>
          </w:tcPr>
          <w:p w14:paraId="63105D0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872" w:type="dxa"/>
          </w:tcPr>
          <w:p w14:paraId="05CD8979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391F95B7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BBF4E2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10" w:type="dxa"/>
          </w:tcPr>
          <w:p w14:paraId="4525B1EA" w14:textId="77777777" w:rsidR="00367151" w:rsidRPr="002315A0" w:rsidRDefault="00367151" w:rsidP="000413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460F0C12" w14:textId="77777777" w:rsidR="00367151" w:rsidRPr="002315A0" w:rsidRDefault="00367151" w:rsidP="000413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7F00C818" w14:textId="77777777" w:rsidTr="00367151">
        <w:tc>
          <w:tcPr>
            <w:tcW w:w="667" w:type="dxa"/>
          </w:tcPr>
          <w:p w14:paraId="52F3035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872" w:type="dxa"/>
          </w:tcPr>
          <w:p w14:paraId="4FD48B5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27F2FEF9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02C52ED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10" w:type="dxa"/>
          </w:tcPr>
          <w:p w14:paraId="2F7617FA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108FFD9A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61F7AF81" w14:textId="77777777" w:rsidTr="00367151">
        <w:tc>
          <w:tcPr>
            <w:tcW w:w="667" w:type="dxa"/>
          </w:tcPr>
          <w:p w14:paraId="5C09480A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872" w:type="dxa"/>
          </w:tcPr>
          <w:p w14:paraId="6B1D8345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6641CD8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576776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10" w:type="dxa"/>
          </w:tcPr>
          <w:p w14:paraId="2CCF8F93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3C2E942F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39067073" w14:textId="77777777" w:rsidTr="00367151">
        <w:tc>
          <w:tcPr>
            <w:tcW w:w="667" w:type="dxa"/>
          </w:tcPr>
          <w:p w14:paraId="7614DF4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872" w:type="dxa"/>
          </w:tcPr>
          <w:p w14:paraId="19C754F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0F13EA1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A084415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10" w:type="dxa"/>
          </w:tcPr>
          <w:p w14:paraId="7A28974B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1365875B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14F8621A" w14:textId="77777777" w:rsidTr="00367151">
        <w:tc>
          <w:tcPr>
            <w:tcW w:w="667" w:type="dxa"/>
          </w:tcPr>
          <w:p w14:paraId="4714B3B5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872" w:type="dxa"/>
          </w:tcPr>
          <w:p w14:paraId="003F0EF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0E2E801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8F3A73A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10" w:type="dxa"/>
          </w:tcPr>
          <w:p w14:paraId="266333DF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415FD843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554517C9" w14:textId="77777777" w:rsidTr="00367151">
        <w:tc>
          <w:tcPr>
            <w:tcW w:w="667" w:type="dxa"/>
          </w:tcPr>
          <w:p w14:paraId="17D8382B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872" w:type="dxa"/>
          </w:tcPr>
          <w:p w14:paraId="5CEF905A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6D81B884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490886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10" w:type="dxa"/>
          </w:tcPr>
          <w:p w14:paraId="57CDB959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32251FE3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5C93ADCD" w14:textId="77777777" w:rsidTr="00367151">
        <w:tc>
          <w:tcPr>
            <w:tcW w:w="667" w:type="dxa"/>
          </w:tcPr>
          <w:p w14:paraId="56AE6F6E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872" w:type="dxa"/>
          </w:tcPr>
          <w:p w14:paraId="7CF5C10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7AFA085E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5200997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410" w:type="dxa"/>
          </w:tcPr>
          <w:p w14:paraId="191CC10C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07AEEBAB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29238F5E" w14:textId="77777777" w:rsidTr="00367151">
        <w:tc>
          <w:tcPr>
            <w:tcW w:w="667" w:type="dxa"/>
          </w:tcPr>
          <w:p w14:paraId="287F718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872" w:type="dxa"/>
          </w:tcPr>
          <w:p w14:paraId="3C33430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159E339D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12ED4FD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5A0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410" w:type="dxa"/>
          </w:tcPr>
          <w:p w14:paraId="2CADEEA3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0FC58F9F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75083FC6" w14:textId="77777777" w:rsidTr="00367151">
        <w:tc>
          <w:tcPr>
            <w:tcW w:w="667" w:type="dxa"/>
          </w:tcPr>
          <w:p w14:paraId="543FE35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872" w:type="dxa"/>
          </w:tcPr>
          <w:p w14:paraId="320234F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19B59FF9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7C6E38E" w14:textId="77777777" w:rsidR="00367151" w:rsidRPr="002315A0" w:rsidRDefault="00367151" w:rsidP="00737C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410" w:type="dxa"/>
          </w:tcPr>
          <w:p w14:paraId="54149F18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3F5683BA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1A5BF78C" w14:textId="77777777" w:rsidTr="00367151">
        <w:tc>
          <w:tcPr>
            <w:tcW w:w="667" w:type="dxa"/>
          </w:tcPr>
          <w:p w14:paraId="58837A87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872" w:type="dxa"/>
          </w:tcPr>
          <w:p w14:paraId="47006097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748648A2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E9D6F8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410" w:type="dxa"/>
          </w:tcPr>
          <w:p w14:paraId="58CB7D0E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609DA1FB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0F31C676" w14:textId="77777777" w:rsidTr="00367151">
        <w:tc>
          <w:tcPr>
            <w:tcW w:w="667" w:type="dxa"/>
          </w:tcPr>
          <w:p w14:paraId="553475C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872" w:type="dxa"/>
          </w:tcPr>
          <w:p w14:paraId="58970472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3492694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FDC7BF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410" w:type="dxa"/>
          </w:tcPr>
          <w:p w14:paraId="788B8F29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24ACAB3B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6EE638EE" w14:textId="77777777" w:rsidTr="00367151">
        <w:tc>
          <w:tcPr>
            <w:tcW w:w="667" w:type="dxa"/>
          </w:tcPr>
          <w:p w14:paraId="0397500C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872" w:type="dxa"/>
          </w:tcPr>
          <w:p w14:paraId="5EE6922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4E81F268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A3D4C81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410" w:type="dxa"/>
          </w:tcPr>
          <w:p w14:paraId="4CACF111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68466038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7D7FEE29" w14:textId="77777777" w:rsidTr="00367151">
        <w:tc>
          <w:tcPr>
            <w:tcW w:w="667" w:type="dxa"/>
          </w:tcPr>
          <w:p w14:paraId="1122F494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872" w:type="dxa"/>
          </w:tcPr>
          <w:p w14:paraId="050D9DD2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766C42C6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24A9CB1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410" w:type="dxa"/>
          </w:tcPr>
          <w:p w14:paraId="736A0864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7829FA9A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151" w:rsidRPr="002315A0" w14:paraId="263508E5" w14:textId="77777777" w:rsidTr="00367151">
        <w:tc>
          <w:tcPr>
            <w:tcW w:w="667" w:type="dxa"/>
          </w:tcPr>
          <w:p w14:paraId="2FE0A3CA" w14:textId="77777777" w:rsidR="00367151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872" w:type="dxa"/>
          </w:tcPr>
          <w:p w14:paraId="57F850D3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6C41A3B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D318C80" w14:textId="77777777" w:rsidR="00367151" w:rsidRPr="002315A0" w:rsidRDefault="00367151" w:rsidP="002315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410" w:type="dxa"/>
          </w:tcPr>
          <w:p w14:paraId="60E7E430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</w:tcPr>
          <w:p w14:paraId="52D73C66" w14:textId="77777777" w:rsidR="00367151" w:rsidRPr="002315A0" w:rsidRDefault="00367151" w:rsidP="002315A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A30BFC" w14:textId="77777777" w:rsidR="000413C5" w:rsidRPr="000413C5" w:rsidRDefault="000413C5" w:rsidP="000413C5">
      <w:pPr>
        <w:rPr>
          <w:rFonts w:ascii="ＭＳ ゴシック" w:eastAsia="ＭＳ ゴシック" w:hAnsi="ＭＳ ゴシック"/>
        </w:rPr>
      </w:pPr>
    </w:p>
    <w:p w14:paraId="190FB7BD" w14:textId="77777777" w:rsidR="000413C5" w:rsidRPr="000413C5" w:rsidRDefault="002315A0" w:rsidP="000413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＊担当者及び送迎車両については</w:t>
      </w:r>
      <w:r w:rsidR="000E1F0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入れ替えや新規がある場合はその都度学校へ提出願います。</w:t>
      </w:r>
    </w:p>
    <w:sectPr w:rsidR="000413C5" w:rsidRPr="000413C5" w:rsidSect="00BF6D8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A775" w14:textId="77777777" w:rsidR="00CD48EC" w:rsidRDefault="00CD48EC" w:rsidP="009B1946">
      <w:r>
        <w:separator/>
      </w:r>
    </w:p>
  </w:endnote>
  <w:endnote w:type="continuationSeparator" w:id="0">
    <w:p w14:paraId="2AC5997A" w14:textId="77777777" w:rsidR="00CD48EC" w:rsidRDefault="00CD48EC" w:rsidP="009B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A0E5" w14:textId="77777777" w:rsidR="00CD48EC" w:rsidRDefault="00CD48EC" w:rsidP="009B1946">
      <w:r>
        <w:separator/>
      </w:r>
    </w:p>
  </w:footnote>
  <w:footnote w:type="continuationSeparator" w:id="0">
    <w:p w14:paraId="12108C2C" w14:textId="77777777" w:rsidR="00CD48EC" w:rsidRDefault="00CD48EC" w:rsidP="009B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C5"/>
    <w:rsid w:val="000413C5"/>
    <w:rsid w:val="00071C1F"/>
    <w:rsid w:val="000B077D"/>
    <w:rsid w:val="000E1F0D"/>
    <w:rsid w:val="001E0195"/>
    <w:rsid w:val="002315A0"/>
    <w:rsid w:val="0023723F"/>
    <w:rsid w:val="002643C7"/>
    <w:rsid w:val="00301705"/>
    <w:rsid w:val="00326A48"/>
    <w:rsid w:val="00367151"/>
    <w:rsid w:val="00372AFB"/>
    <w:rsid w:val="00450607"/>
    <w:rsid w:val="004A100F"/>
    <w:rsid w:val="004E3624"/>
    <w:rsid w:val="005A7942"/>
    <w:rsid w:val="006231F3"/>
    <w:rsid w:val="00630E25"/>
    <w:rsid w:val="00706E78"/>
    <w:rsid w:val="00737C1A"/>
    <w:rsid w:val="007F7858"/>
    <w:rsid w:val="00876D70"/>
    <w:rsid w:val="009B1946"/>
    <w:rsid w:val="00B05713"/>
    <w:rsid w:val="00B1528E"/>
    <w:rsid w:val="00BF6D80"/>
    <w:rsid w:val="00C025C8"/>
    <w:rsid w:val="00C029BF"/>
    <w:rsid w:val="00CD48EC"/>
    <w:rsid w:val="00D873FA"/>
    <w:rsid w:val="00D97187"/>
    <w:rsid w:val="00D97819"/>
    <w:rsid w:val="00DA54E2"/>
    <w:rsid w:val="00DF6548"/>
    <w:rsid w:val="00E7557E"/>
    <w:rsid w:val="00F20071"/>
    <w:rsid w:val="00F21E4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D0BA1"/>
  <w15:chartTrackingRefBased/>
  <w15:docId w15:val="{F7294656-B410-4AE8-A48D-A9CDBEA9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5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5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315A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B194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B1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B19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9</cp:revision>
  <cp:lastPrinted>2026-03-12T06:45:00Z</cp:lastPrinted>
  <dcterms:created xsi:type="dcterms:W3CDTF">2022-01-19T07:30:00Z</dcterms:created>
  <dcterms:modified xsi:type="dcterms:W3CDTF">2026-03-27T07:47:00Z</dcterms:modified>
</cp:coreProperties>
</file>